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DBE1" w14:textId="65C21481" w:rsidR="005924EF" w:rsidRPr="008066C8" w:rsidRDefault="00587DF6">
      <w:pPr>
        <w:rPr>
          <w:rFonts w:ascii="Times New Roman" w:hAnsi="Times New Roman" w:cs="Times New Roman"/>
          <w:b/>
          <w:bCs/>
        </w:rPr>
      </w:pPr>
      <w:r w:rsidRPr="008066C8">
        <w:rPr>
          <w:rFonts w:ascii="Times New Roman" w:hAnsi="Times New Roman" w:cs="Times New Roman"/>
          <w:b/>
          <w:bCs/>
        </w:rPr>
        <w:t>2</w:t>
      </w:r>
      <w:r w:rsidRPr="008066C8">
        <w:rPr>
          <w:rFonts w:ascii="Times New Roman" w:hAnsi="Times New Roman" w:cs="Times New Roman"/>
          <w:b/>
          <w:bCs/>
          <w:vertAlign w:val="superscript"/>
        </w:rPr>
        <w:t>nd</w:t>
      </w:r>
      <w:r w:rsidRPr="008066C8">
        <w:rPr>
          <w:rFonts w:ascii="Times New Roman" w:hAnsi="Times New Roman" w:cs="Times New Roman"/>
          <w:b/>
          <w:bCs/>
        </w:rPr>
        <w:t xml:space="preserve"> </w:t>
      </w:r>
      <w:r w:rsidR="005924EF" w:rsidRPr="008066C8">
        <w:rPr>
          <w:rFonts w:ascii="Times New Roman" w:hAnsi="Times New Roman" w:cs="Times New Roman"/>
          <w:b/>
          <w:bCs/>
        </w:rPr>
        <w:t xml:space="preserve">CESPESS </w:t>
      </w:r>
      <w:r w:rsidRPr="008066C8">
        <w:rPr>
          <w:rFonts w:ascii="Times New Roman" w:hAnsi="Times New Roman" w:cs="Times New Roman"/>
          <w:b/>
          <w:bCs/>
        </w:rPr>
        <w:t xml:space="preserve">INTERNATIONAL </w:t>
      </w:r>
      <w:r w:rsidR="005924EF" w:rsidRPr="008066C8">
        <w:rPr>
          <w:rFonts w:ascii="Times New Roman" w:hAnsi="Times New Roman" w:cs="Times New Roman"/>
          <w:b/>
          <w:bCs/>
        </w:rPr>
        <w:t xml:space="preserve">CONFERENCE </w:t>
      </w:r>
      <w:r w:rsidR="007F6C4C" w:rsidRPr="008066C8">
        <w:rPr>
          <w:rFonts w:ascii="Times New Roman" w:hAnsi="Times New Roman" w:cs="Times New Roman"/>
          <w:b/>
          <w:bCs/>
        </w:rPr>
        <w:t xml:space="preserve"> 18</w:t>
      </w:r>
      <w:r w:rsidR="007F6C4C" w:rsidRPr="008066C8">
        <w:rPr>
          <w:rFonts w:ascii="Times New Roman" w:hAnsi="Times New Roman" w:cs="Times New Roman"/>
          <w:b/>
          <w:bCs/>
          <w:vertAlign w:val="superscript"/>
        </w:rPr>
        <w:t>TH</w:t>
      </w:r>
      <w:r w:rsidR="007F6C4C" w:rsidRPr="008066C8">
        <w:rPr>
          <w:rFonts w:ascii="Times New Roman" w:hAnsi="Times New Roman" w:cs="Times New Roman"/>
          <w:b/>
          <w:bCs/>
        </w:rPr>
        <w:t xml:space="preserve"> TO 20</w:t>
      </w:r>
      <w:r w:rsidR="007F6C4C" w:rsidRPr="008066C8">
        <w:rPr>
          <w:rFonts w:ascii="Times New Roman" w:hAnsi="Times New Roman" w:cs="Times New Roman"/>
          <w:b/>
          <w:bCs/>
          <w:vertAlign w:val="superscript"/>
        </w:rPr>
        <w:t>TH</w:t>
      </w:r>
      <w:r w:rsidR="007F6C4C" w:rsidRPr="008066C8">
        <w:rPr>
          <w:rFonts w:ascii="Times New Roman" w:hAnsi="Times New Roman" w:cs="Times New Roman"/>
          <w:b/>
          <w:bCs/>
        </w:rPr>
        <w:t xml:space="preserve"> NOVEMBER 2025.</w:t>
      </w:r>
    </w:p>
    <w:p w14:paraId="51613E2E" w14:textId="77777777" w:rsidR="007C47BC" w:rsidRDefault="00FC1FEB" w:rsidP="005924EF">
      <w:pPr>
        <w:rPr>
          <w:rFonts w:ascii="Times New Roman" w:hAnsi="Times New Roman" w:cs="Times New Roman"/>
          <w:b/>
        </w:rPr>
      </w:pPr>
      <w:r w:rsidRPr="00FC1FEB">
        <w:rPr>
          <w:rFonts w:ascii="Times New Roman" w:hAnsi="Times New Roman" w:cs="Times New Roman"/>
          <w:b/>
          <w:color w:val="EE0000"/>
        </w:rPr>
        <w:t>SSD PAPER PRESENTATION SCHEDULE</w:t>
      </w:r>
      <w:r>
        <w:rPr>
          <w:rFonts w:ascii="Times New Roman" w:hAnsi="Times New Roman" w:cs="Times New Roman"/>
          <w:b/>
        </w:rPr>
        <w:br/>
      </w:r>
    </w:p>
    <w:p w14:paraId="299F529A" w14:textId="205AA3CE" w:rsidR="00CE7E76" w:rsidRDefault="007C47BC" w:rsidP="005924EF">
      <w:pPr>
        <w:rPr>
          <w:rFonts w:ascii="Times New Roman" w:hAnsi="Times New Roman" w:cs="Times New Roman"/>
          <w:b/>
        </w:rPr>
      </w:pPr>
      <w:r w:rsidRPr="007C47BC">
        <w:rPr>
          <w:rFonts w:ascii="Times New Roman" w:hAnsi="Times New Roman" w:cs="Times New Roman"/>
          <w:b/>
        </w:rPr>
        <w:t xml:space="preserve">DAY </w:t>
      </w:r>
      <w:r>
        <w:rPr>
          <w:rFonts w:ascii="Times New Roman" w:hAnsi="Times New Roman" w:cs="Times New Roman"/>
          <w:b/>
        </w:rPr>
        <w:t>1</w:t>
      </w:r>
      <w:r w:rsidRPr="007C47BC">
        <w:rPr>
          <w:rFonts w:ascii="Times New Roman" w:hAnsi="Times New Roman" w:cs="Times New Roman"/>
          <w:b/>
        </w:rPr>
        <w:t>- 1</w:t>
      </w:r>
      <w:r>
        <w:rPr>
          <w:rFonts w:ascii="Times New Roman" w:hAnsi="Times New Roman" w:cs="Times New Roman"/>
          <w:b/>
        </w:rPr>
        <w:t>8</w:t>
      </w:r>
      <w:r w:rsidRPr="007C47BC">
        <w:rPr>
          <w:rFonts w:ascii="Times New Roman" w:hAnsi="Times New Roman" w:cs="Times New Roman"/>
          <w:b/>
        </w:rPr>
        <w:t>TH NOVEMBER 2025</w:t>
      </w:r>
    </w:p>
    <w:p w14:paraId="44CE70CF" w14:textId="77777777" w:rsidR="00CE7E76" w:rsidRDefault="00CE7E76" w:rsidP="005924EF">
      <w:pPr>
        <w:rPr>
          <w:rFonts w:ascii="Times New Roman" w:hAnsi="Times New Roman" w:cs="Times New Roman"/>
          <w:b/>
        </w:rPr>
      </w:pPr>
    </w:p>
    <w:p w14:paraId="5A6E28E8" w14:textId="6030A247" w:rsidR="007C47BC" w:rsidRDefault="001331B4" w:rsidP="005924EF">
      <w:pPr>
        <w:rPr>
          <w:rFonts w:ascii="Times New Roman" w:hAnsi="Times New Roman" w:cs="Times New Roman"/>
          <w:b/>
        </w:rPr>
      </w:pPr>
      <w:r w:rsidRPr="001331B4">
        <w:rPr>
          <w:rFonts w:ascii="Times New Roman" w:hAnsi="Times New Roman" w:cs="Times New Roman"/>
          <w:b/>
        </w:rPr>
        <w:t>SESSION 1: TECHNICAL SESSIONS/ORAL PRESENTATIONS</w:t>
      </w:r>
      <w:r w:rsidRPr="001331B4">
        <w:rPr>
          <w:rFonts w:ascii="Times New Roman" w:hAnsi="Times New Roman" w:cs="Times New Roman"/>
          <w:b/>
        </w:rPr>
        <w:tab/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460"/>
      </w:tblGrid>
      <w:tr w:rsidR="001331B4" w:rsidRPr="008066C8" w14:paraId="58C8305D" w14:textId="77777777" w:rsidTr="007C47BC">
        <w:trPr>
          <w:trHeight w:val="296"/>
        </w:trPr>
        <w:tc>
          <w:tcPr>
            <w:tcW w:w="1255" w:type="dxa"/>
          </w:tcPr>
          <w:p w14:paraId="68819D1B" w14:textId="3CC9B90D" w:rsidR="001331B4" w:rsidRPr="00CE7E76" w:rsidRDefault="007C47BC" w:rsidP="000B3E5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1331B4" w:rsidRPr="00CE7E76"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460" w:type="dxa"/>
            <w:vAlign w:val="bottom"/>
          </w:tcPr>
          <w:p w14:paraId="4F750EDE" w14:textId="1CF1EDF1" w:rsidR="001331B4" w:rsidRPr="00CE7E76" w:rsidRDefault="001331B4" w:rsidP="000B3E5B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E7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VENUE: SSD ROOM 1</w:t>
            </w:r>
          </w:p>
        </w:tc>
      </w:tr>
      <w:tr w:rsidR="007C47BC" w:rsidRPr="008066C8" w14:paraId="1D3D4D1E" w14:textId="77777777" w:rsidTr="007C47BC">
        <w:trPr>
          <w:trHeight w:val="296"/>
        </w:trPr>
        <w:tc>
          <w:tcPr>
            <w:tcW w:w="1255" w:type="dxa"/>
          </w:tcPr>
          <w:p w14:paraId="3F429187" w14:textId="6C79A83D" w:rsidR="007C47BC" w:rsidRPr="008066C8" w:rsidRDefault="001331B4" w:rsidP="000B3E5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2:00-2:15</w:t>
            </w:r>
          </w:p>
        </w:tc>
        <w:tc>
          <w:tcPr>
            <w:tcW w:w="8460" w:type="dxa"/>
            <w:vAlign w:val="bottom"/>
          </w:tcPr>
          <w:p w14:paraId="7C6FA138" w14:textId="77777777" w:rsidR="007C47BC" w:rsidRDefault="007C47BC" w:rsidP="000B3E5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47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Poverty Alleviation In Nigeria: Economics Of Politics Or Politics Of Economics The Philosopher’s Interest</w:t>
            </w:r>
          </w:p>
          <w:p w14:paraId="2A9B1DDB" w14:textId="43D499F2" w:rsidR="007C47BC" w:rsidRPr="008066C8" w:rsidRDefault="007C47BC" w:rsidP="000B3E5B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47BC">
              <w:rPr>
                <w:rFonts w:ascii="Times New Roman" w:hAnsi="Times New Roman" w:cs="Times New Roman"/>
                <w:b/>
                <w:bCs/>
              </w:rPr>
              <w:t>George Mbarah,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47BC">
              <w:rPr>
                <w:rFonts w:ascii="Times New Roman" w:hAnsi="Times New Roman" w:cs="Times New Roman"/>
                <w:b/>
                <w:bCs/>
              </w:rPr>
              <w:t xml:space="preserve">John Ezenwankwor,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7C47BC">
              <w:rPr>
                <w:rFonts w:ascii="Times New Roman" w:hAnsi="Times New Roman" w:cs="Times New Roman"/>
                <w:b/>
                <w:bCs/>
              </w:rPr>
              <w:t>nd Christian Agama</w:t>
            </w:r>
          </w:p>
        </w:tc>
      </w:tr>
      <w:tr w:rsidR="007C47BC" w:rsidRPr="008066C8" w14:paraId="2E663F7E" w14:textId="77777777" w:rsidTr="007C47BC">
        <w:trPr>
          <w:trHeight w:val="296"/>
        </w:trPr>
        <w:tc>
          <w:tcPr>
            <w:tcW w:w="1255" w:type="dxa"/>
          </w:tcPr>
          <w:p w14:paraId="425A143B" w14:textId="68E719F5" w:rsidR="007C47BC" w:rsidRPr="008066C8" w:rsidRDefault="001331B4" w:rsidP="000B3E5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331B4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15</w:t>
            </w:r>
            <w:r w:rsidRPr="001331B4">
              <w:rPr>
                <w:rFonts w:ascii="Times New Roman" w:hAnsi="Times New Roman" w:cs="Times New Roman"/>
              </w:rPr>
              <w:t>-2: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60" w:type="dxa"/>
            <w:vAlign w:val="bottom"/>
          </w:tcPr>
          <w:p w14:paraId="14C6EC5C" w14:textId="569B9134" w:rsidR="007C47BC" w:rsidRPr="007C47BC" w:rsidRDefault="007C47BC" w:rsidP="000B3E5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47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Sahel's Environmental Refugees and Insecurity in Nigeria; Towards a Non-Kinetic Resolution</w:t>
            </w:r>
            <w:r w:rsidR="001331B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="001331B4" w:rsidRPr="0013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Anah C.I, Omeire E.U, Ezeji R.N, Austin </w:t>
            </w:r>
            <w:proofErr w:type="spellStart"/>
            <w:r w:rsidR="001331B4" w:rsidRPr="0013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Egole</w:t>
            </w:r>
            <w:proofErr w:type="spellEnd"/>
            <w:r w:rsidR="001331B4" w:rsidRPr="0013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S.I., Ihenacho J.I.,  </w:t>
            </w:r>
            <w:proofErr w:type="spellStart"/>
            <w:r w:rsidR="001331B4" w:rsidRPr="0013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Agwadu</w:t>
            </w:r>
            <w:proofErr w:type="spellEnd"/>
            <w:r w:rsidR="001331B4" w:rsidRPr="0013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D.K.,  &amp; Awar V.I</w:t>
            </w:r>
          </w:p>
        </w:tc>
      </w:tr>
      <w:tr w:rsidR="00CE7E76" w:rsidRPr="008066C8" w14:paraId="72B764EC" w14:textId="77777777" w:rsidTr="007C47BC">
        <w:trPr>
          <w:trHeight w:val="296"/>
        </w:trPr>
        <w:tc>
          <w:tcPr>
            <w:tcW w:w="1255" w:type="dxa"/>
          </w:tcPr>
          <w:p w14:paraId="15A7EB24" w14:textId="5F1B1963" w:rsidR="00CE7E76" w:rsidRPr="001331B4" w:rsidRDefault="00CE7E76" w:rsidP="000B3E5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E7E76">
              <w:rPr>
                <w:rFonts w:ascii="Times New Roman" w:hAnsi="Times New Roman" w:cs="Times New Roman"/>
              </w:rPr>
              <w:t>2:30</w:t>
            </w:r>
            <w:r>
              <w:rPr>
                <w:rFonts w:ascii="Times New Roman" w:hAnsi="Times New Roman" w:cs="Times New Roman"/>
              </w:rPr>
              <w:t>- 2:45</w:t>
            </w:r>
          </w:p>
        </w:tc>
        <w:tc>
          <w:tcPr>
            <w:tcW w:w="8460" w:type="dxa"/>
            <w:vAlign w:val="bottom"/>
          </w:tcPr>
          <w:p w14:paraId="65F492FA" w14:textId="6D6BFB38" w:rsidR="00CE7E76" w:rsidRPr="007C47BC" w:rsidRDefault="00CE7E76" w:rsidP="000B3E5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7E7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Traditional Institutions and Local Governance in </w:t>
            </w:r>
            <w:proofErr w:type="spellStart"/>
            <w:r w:rsidRPr="00CE7E7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Mbaise</w:t>
            </w:r>
            <w:proofErr w:type="spellEnd"/>
            <w:r w:rsidRPr="00CE7E7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Imo State, Nigeria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CE7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M.I. </w:t>
            </w:r>
            <w:proofErr w:type="spellStart"/>
            <w:r w:rsidRPr="00CE7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Nmecha</w:t>
            </w:r>
            <w:proofErr w:type="spellEnd"/>
          </w:p>
        </w:tc>
      </w:tr>
    </w:tbl>
    <w:p w14:paraId="3A331549" w14:textId="1422A983" w:rsidR="007C47BC" w:rsidRDefault="007C47BC" w:rsidP="007C47BC">
      <w:pPr>
        <w:rPr>
          <w:rFonts w:ascii="Times New Roman" w:hAnsi="Times New Roman" w:cs="Times New Roman"/>
          <w:b/>
        </w:rPr>
      </w:pPr>
    </w:p>
    <w:p w14:paraId="6534E167" w14:textId="77777777" w:rsidR="00CE7E76" w:rsidRDefault="00CE7E76" w:rsidP="005924EF">
      <w:pPr>
        <w:rPr>
          <w:rFonts w:ascii="Times New Roman" w:hAnsi="Times New Roman" w:cs="Times New Roman"/>
          <w:b/>
        </w:rPr>
      </w:pPr>
    </w:p>
    <w:p w14:paraId="27528C62" w14:textId="77777777" w:rsidR="009F33B0" w:rsidRDefault="009F33B0" w:rsidP="005924EF">
      <w:pPr>
        <w:rPr>
          <w:rFonts w:ascii="Times New Roman" w:hAnsi="Times New Roman" w:cs="Times New Roman"/>
          <w:b/>
        </w:rPr>
      </w:pPr>
    </w:p>
    <w:p w14:paraId="4E4D40FC" w14:textId="77777777" w:rsidR="009F33B0" w:rsidRDefault="009F33B0" w:rsidP="005924EF">
      <w:pPr>
        <w:rPr>
          <w:rFonts w:ascii="Times New Roman" w:hAnsi="Times New Roman" w:cs="Times New Roman"/>
          <w:b/>
        </w:rPr>
      </w:pPr>
    </w:p>
    <w:p w14:paraId="40C586E2" w14:textId="77777777" w:rsidR="009F33B0" w:rsidRDefault="009F33B0" w:rsidP="005924EF">
      <w:pPr>
        <w:rPr>
          <w:rFonts w:ascii="Times New Roman" w:hAnsi="Times New Roman" w:cs="Times New Roman"/>
          <w:b/>
        </w:rPr>
      </w:pPr>
    </w:p>
    <w:p w14:paraId="104403A9" w14:textId="77777777" w:rsidR="009F33B0" w:rsidRDefault="009F33B0" w:rsidP="005924EF">
      <w:pPr>
        <w:rPr>
          <w:rFonts w:ascii="Times New Roman" w:hAnsi="Times New Roman" w:cs="Times New Roman"/>
          <w:b/>
        </w:rPr>
      </w:pPr>
    </w:p>
    <w:p w14:paraId="57ECA9BF" w14:textId="77777777" w:rsidR="009F33B0" w:rsidRDefault="009F33B0" w:rsidP="005924EF">
      <w:pPr>
        <w:rPr>
          <w:rFonts w:ascii="Times New Roman" w:hAnsi="Times New Roman" w:cs="Times New Roman"/>
          <w:b/>
        </w:rPr>
      </w:pPr>
    </w:p>
    <w:p w14:paraId="3AF735E4" w14:textId="1C4D2E0F" w:rsidR="00F244F7" w:rsidRPr="008066C8" w:rsidRDefault="00FC1FEB" w:rsidP="005924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5924EF" w:rsidRPr="008066C8">
        <w:rPr>
          <w:rFonts w:ascii="Times New Roman" w:hAnsi="Times New Roman" w:cs="Times New Roman"/>
          <w:b/>
        </w:rPr>
        <w:t xml:space="preserve">DAY </w:t>
      </w:r>
      <w:r w:rsidR="00917590" w:rsidRPr="008066C8">
        <w:rPr>
          <w:rFonts w:ascii="Times New Roman" w:hAnsi="Times New Roman" w:cs="Times New Roman"/>
          <w:b/>
        </w:rPr>
        <w:t>2</w:t>
      </w:r>
      <w:r w:rsidR="005924EF" w:rsidRPr="008066C8">
        <w:rPr>
          <w:rFonts w:ascii="Times New Roman" w:hAnsi="Times New Roman" w:cs="Times New Roman"/>
          <w:b/>
        </w:rPr>
        <w:t xml:space="preserve"> </w:t>
      </w:r>
      <w:r w:rsidR="0008214E" w:rsidRPr="008066C8">
        <w:rPr>
          <w:rFonts w:ascii="Times New Roman" w:hAnsi="Times New Roman" w:cs="Times New Roman"/>
          <w:b/>
        </w:rPr>
        <w:t xml:space="preserve">- </w:t>
      </w:r>
      <w:r w:rsidR="00F244F7" w:rsidRPr="008066C8">
        <w:rPr>
          <w:rFonts w:ascii="Times New Roman" w:hAnsi="Times New Roman" w:cs="Times New Roman"/>
          <w:b/>
        </w:rPr>
        <w:t>19</w:t>
      </w:r>
      <w:r w:rsidR="00F244F7" w:rsidRPr="008066C8">
        <w:rPr>
          <w:rFonts w:ascii="Times New Roman" w:hAnsi="Times New Roman" w:cs="Times New Roman"/>
          <w:b/>
          <w:vertAlign w:val="superscript"/>
        </w:rPr>
        <w:t>TH</w:t>
      </w:r>
      <w:r w:rsidR="00F244F7" w:rsidRPr="008066C8">
        <w:rPr>
          <w:rFonts w:ascii="Times New Roman" w:hAnsi="Times New Roman" w:cs="Times New Roman"/>
          <w:b/>
        </w:rPr>
        <w:t xml:space="preserve"> NOVEMBER 2025</w:t>
      </w:r>
    </w:p>
    <w:p w14:paraId="6C461A5B" w14:textId="3D71347B" w:rsidR="005924EF" w:rsidRPr="008066C8" w:rsidRDefault="005924EF" w:rsidP="005924EF">
      <w:pPr>
        <w:rPr>
          <w:rFonts w:ascii="Times New Roman" w:hAnsi="Times New Roman" w:cs="Times New Roman"/>
          <w:b/>
        </w:rPr>
      </w:pPr>
      <w:r w:rsidRPr="008066C8">
        <w:rPr>
          <w:rFonts w:ascii="Times New Roman" w:hAnsi="Times New Roman" w:cs="Times New Roman"/>
          <w:b/>
        </w:rPr>
        <w:t>SESSION 1</w:t>
      </w:r>
      <w:r w:rsidR="00917590" w:rsidRPr="008066C8">
        <w:rPr>
          <w:rFonts w:ascii="Times New Roman" w:hAnsi="Times New Roman" w:cs="Times New Roman"/>
          <w:b/>
        </w:rPr>
        <w:t>: TECHNICAL SESSIONS/ORAL PRESENTATIONS</w:t>
      </w:r>
      <w:r w:rsidR="00917590" w:rsidRPr="008066C8">
        <w:rPr>
          <w:rFonts w:ascii="Times New Roman" w:hAnsi="Times New Roman" w:cs="Times New Roman"/>
          <w:b/>
        </w:rPr>
        <w:tab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860"/>
        <w:gridCol w:w="4680"/>
      </w:tblGrid>
      <w:tr w:rsidR="004E0BE7" w:rsidRPr="008066C8" w14:paraId="7B103887" w14:textId="77777777" w:rsidTr="004E0BE7">
        <w:trPr>
          <w:trHeight w:val="476"/>
        </w:trPr>
        <w:tc>
          <w:tcPr>
            <w:tcW w:w="1255" w:type="dxa"/>
          </w:tcPr>
          <w:p w14:paraId="0BA9F021" w14:textId="6CD23893" w:rsidR="004E0BE7" w:rsidRPr="008066C8" w:rsidRDefault="004E0BE7" w:rsidP="005924E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4860" w:type="dxa"/>
          </w:tcPr>
          <w:p w14:paraId="40A5653E" w14:textId="639216D1" w:rsidR="004E0BE7" w:rsidRPr="008066C8" w:rsidRDefault="004E0BE7" w:rsidP="005924E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VENUE: SSD</w:t>
            </w:r>
            <w:r w:rsidR="00FC1FEB">
              <w:rPr>
                <w:rFonts w:ascii="Times New Roman" w:hAnsi="Times New Roman" w:cs="Times New Roman"/>
                <w:b/>
                <w:bCs/>
              </w:rPr>
              <w:t xml:space="preserve"> ROOM </w:t>
            </w:r>
            <w:r w:rsidRPr="008066C8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4680" w:type="dxa"/>
          </w:tcPr>
          <w:p w14:paraId="2429DD02" w14:textId="74CC213A" w:rsidR="004E0BE7" w:rsidRPr="008066C8" w:rsidRDefault="004E0BE7" w:rsidP="005924E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VENUE: SSD2</w:t>
            </w:r>
          </w:p>
        </w:tc>
      </w:tr>
      <w:tr w:rsidR="007C47BC" w:rsidRPr="008066C8" w14:paraId="21197951" w14:textId="77777777" w:rsidTr="00DA51FE">
        <w:trPr>
          <w:trHeight w:val="296"/>
        </w:trPr>
        <w:tc>
          <w:tcPr>
            <w:tcW w:w="1255" w:type="dxa"/>
            <w:vMerge w:val="restart"/>
          </w:tcPr>
          <w:p w14:paraId="43AA0AB9" w14:textId="35FCD879" w:rsidR="007C47BC" w:rsidRPr="008066C8" w:rsidRDefault="007C47BC" w:rsidP="0009277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47BC">
              <w:rPr>
                <w:rFonts w:ascii="Times New Roman" w:hAnsi="Times New Roman" w:cs="Times New Roman"/>
              </w:rPr>
              <w:t xml:space="preserve">SESSION </w:t>
            </w:r>
            <w:proofErr w:type="gramStart"/>
            <w:r w:rsidRPr="007C47BC">
              <w:rPr>
                <w:rFonts w:ascii="Times New Roman" w:hAnsi="Times New Roman" w:cs="Times New Roman"/>
              </w:rPr>
              <w:t>CHAIRS//</w:t>
            </w:r>
            <w:proofErr w:type="gramEnd"/>
            <w:r w:rsidRPr="007C47BC">
              <w:rPr>
                <w:rFonts w:ascii="Times New Roman" w:hAnsi="Times New Roman" w:cs="Times New Roman"/>
              </w:rPr>
              <w:t xml:space="preserve"> RAPPORTEUR</w:t>
            </w:r>
          </w:p>
        </w:tc>
        <w:tc>
          <w:tcPr>
            <w:tcW w:w="4860" w:type="dxa"/>
          </w:tcPr>
          <w:p w14:paraId="6D6A24A2" w14:textId="338842EF" w:rsidR="007C47BC" w:rsidRPr="0009277D" w:rsidRDefault="007C47BC" w:rsidP="0009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7D">
              <w:rPr>
                <w:b/>
                <w:bCs/>
              </w:rPr>
              <w:t xml:space="preserve">Prof. Obiajulu </w:t>
            </w:r>
            <w:proofErr w:type="spellStart"/>
            <w:r w:rsidRPr="0009277D">
              <w:rPr>
                <w:b/>
                <w:bCs/>
              </w:rPr>
              <w:t>Emejulu</w:t>
            </w:r>
            <w:proofErr w:type="spellEnd"/>
            <w:r w:rsidRPr="0009277D"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</w:tcPr>
          <w:p w14:paraId="1C0C5B5B" w14:textId="0D7C9AB4" w:rsidR="007C47BC" w:rsidRPr="0009277D" w:rsidRDefault="007C47BC" w:rsidP="0009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7D">
              <w:rPr>
                <w:b/>
                <w:bCs/>
              </w:rPr>
              <w:t>Prof. E.N Ehirim</w:t>
            </w:r>
          </w:p>
        </w:tc>
      </w:tr>
      <w:tr w:rsidR="007C47BC" w:rsidRPr="008066C8" w14:paraId="519E494A" w14:textId="77777777" w:rsidTr="00DA51FE">
        <w:trPr>
          <w:trHeight w:val="296"/>
        </w:trPr>
        <w:tc>
          <w:tcPr>
            <w:tcW w:w="1255" w:type="dxa"/>
            <w:vMerge/>
          </w:tcPr>
          <w:p w14:paraId="32074DCC" w14:textId="77777777" w:rsidR="007C47BC" w:rsidRPr="008066C8" w:rsidRDefault="007C47BC" w:rsidP="0009277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5D406326" w14:textId="35E86001" w:rsidR="007C47BC" w:rsidRPr="007C47BC" w:rsidRDefault="007C47BC" w:rsidP="0009277D">
            <w:pPr>
              <w:spacing w:after="0" w:line="240" w:lineRule="auto"/>
              <w:rPr>
                <w:b/>
                <w:bCs/>
              </w:rPr>
            </w:pPr>
            <w:r w:rsidRPr="007C47BC">
              <w:rPr>
                <w:b/>
                <w:bCs/>
              </w:rPr>
              <w:t xml:space="preserve">Dr. George </w:t>
            </w:r>
            <w:proofErr w:type="spellStart"/>
            <w:r w:rsidRPr="007C47BC">
              <w:rPr>
                <w:b/>
                <w:bCs/>
              </w:rPr>
              <w:t>Mbarah</w:t>
            </w:r>
            <w:proofErr w:type="spellEnd"/>
          </w:p>
        </w:tc>
        <w:tc>
          <w:tcPr>
            <w:tcW w:w="4680" w:type="dxa"/>
          </w:tcPr>
          <w:p w14:paraId="0A28930E" w14:textId="698CCB6F" w:rsidR="007C47BC" w:rsidRPr="0009277D" w:rsidRDefault="007C47BC" w:rsidP="0009277D">
            <w:pPr>
              <w:spacing w:after="0" w:line="240" w:lineRule="auto"/>
              <w:rPr>
                <w:b/>
                <w:bCs/>
              </w:rPr>
            </w:pPr>
            <w:r w:rsidRPr="007C47BC">
              <w:rPr>
                <w:b/>
                <w:bCs/>
              </w:rPr>
              <w:t>Dr. Ken Chukwu</w:t>
            </w:r>
          </w:p>
        </w:tc>
      </w:tr>
      <w:tr w:rsidR="004E0BE7" w:rsidRPr="008066C8" w14:paraId="4EE082D0" w14:textId="77777777" w:rsidTr="004E0BE7">
        <w:trPr>
          <w:trHeight w:val="296"/>
        </w:trPr>
        <w:tc>
          <w:tcPr>
            <w:tcW w:w="1255" w:type="dxa"/>
          </w:tcPr>
          <w:p w14:paraId="38558CF4" w14:textId="084C4FE0" w:rsidR="004E0BE7" w:rsidRPr="008066C8" w:rsidRDefault="004E0BE7" w:rsidP="009869B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11.00-11.1</w:t>
            </w:r>
            <w:r w:rsidR="002F21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  <w:vAlign w:val="bottom"/>
          </w:tcPr>
          <w:p w14:paraId="6375D45A" w14:textId="77777777" w:rsidR="00240910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Workplace Harassment and Institutional Justice in Nigeria's Public Service: Evidence from Abia State within the Environmental and Social Standards Framework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7D413851" w14:textId="5D2B5C03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SPS693520385</w:t>
            </w:r>
          </w:p>
          <w:p w14:paraId="26A3CD65" w14:textId="4276171D" w:rsidR="004E0BE7" w:rsidRPr="008066C8" w:rsidRDefault="004E0BE7" w:rsidP="009869B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Barr.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Akuoma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Victoria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Agomoh</w:t>
            </w:r>
            <w:proofErr w:type="spellEnd"/>
          </w:p>
        </w:tc>
        <w:tc>
          <w:tcPr>
            <w:tcW w:w="4680" w:type="dxa"/>
            <w:vAlign w:val="bottom"/>
          </w:tcPr>
          <w:p w14:paraId="3E8D5700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Effectiveness of Grievance Mechanisms in enhancing sustainable development and Peacebuilding under environmental and Procure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3D4A8070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SPS195322530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52558356" w14:textId="5533BF9B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Kelechi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Agomoh</w:t>
            </w:r>
            <w:proofErr w:type="spellEnd"/>
          </w:p>
        </w:tc>
      </w:tr>
      <w:tr w:rsidR="004E0BE7" w:rsidRPr="008066C8" w14:paraId="57FA17D3" w14:textId="77777777" w:rsidTr="004E0BE7">
        <w:trPr>
          <w:trHeight w:val="50"/>
        </w:trPr>
        <w:tc>
          <w:tcPr>
            <w:tcW w:w="1255" w:type="dxa"/>
          </w:tcPr>
          <w:p w14:paraId="16073810" w14:textId="416915C7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11.1</w:t>
            </w:r>
            <w:r w:rsidR="002F215F">
              <w:rPr>
                <w:rFonts w:ascii="Times New Roman" w:hAnsi="Times New Roman" w:cs="Times New Roman"/>
              </w:rPr>
              <w:t>5</w:t>
            </w:r>
            <w:r w:rsidRPr="008066C8">
              <w:rPr>
                <w:rFonts w:ascii="Times New Roman" w:hAnsi="Times New Roman" w:cs="Times New Roman"/>
              </w:rPr>
              <w:t>-11.</w:t>
            </w:r>
            <w:r w:rsidR="002F2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60" w:type="dxa"/>
            <w:vAlign w:val="bottom"/>
          </w:tcPr>
          <w:p w14:paraId="3571A396" w14:textId="77777777" w:rsidR="004E0BE7" w:rsidRPr="008066C8" w:rsidRDefault="004E0BE7" w:rsidP="00D2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Prevalence of Sexual Harassment among Students of Tertiary Institutions in Imo State, Nigeria </w:t>
            </w:r>
          </w:p>
          <w:p w14:paraId="639D73BA" w14:textId="77777777" w:rsidR="004E0BE7" w:rsidRPr="008066C8" w:rsidRDefault="004E0BE7" w:rsidP="00D2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SPS105523077</w:t>
            </w:r>
          </w:p>
          <w:p w14:paraId="3C3940DC" w14:textId="77777777" w:rsidR="004E0BE7" w:rsidRPr="008066C8" w:rsidRDefault="004E0BE7" w:rsidP="00D2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Naps-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Nkari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T. O</w:t>
            </w: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1538D676" w14:textId="140B42E5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vAlign w:val="bottom"/>
          </w:tcPr>
          <w:p w14:paraId="6F818F70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Climate Change and Perception of Farmers on Provitamin A Cassava in South-Eastern Nigeria: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39798CA3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SPS222256061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1C7DAE88" w14:textId="2B24AFD0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Edoh Chidozie Hycinth</w:t>
            </w:r>
          </w:p>
        </w:tc>
      </w:tr>
      <w:tr w:rsidR="004E0BE7" w:rsidRPr="008066C8" w14:paraId="1269E836" w14:textId="77777777" w:rsidTr="004E0BE7">
        <w:trPr>
          <w:trHeight w:val="368"/>
        </w:trPr>
        <w:tc>
          <w:tcPr>
            <w:tcW w:w="1255" w:type="dxa"/>
          </w:tcPr>
          <w:p w14:paraId="3070DC42" w14:textId="466FFAE9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</w:t>
            </w:r>
            <w:r w:rsidR="002F215F">
              <w:rPr>
                <w:rFonts w:ascii="Times New Roman" w:hAnsi="Times New Roman" w:cs="Times New Roman"/>
              </w:rPr>
              <w:t>30</w:t>
            </w:r>
            <w:r w:rsidRPr="008066C8">
              <w:rPr>
                <w:rFonts w:ascii="Times New Roman" w:hAnsi="Times New Roman" w:cs="Times New Roman"/>
              </w:rPr>
              <w:t>-11.</w:t>
            </w:r>
            <w:r w:rsidR="002F215F">
              <w:rPr>
                <w:rFonts w:ascii="Times New Roman" w:hAnsi="Times New Roman" w:cs="Times New Roman"/>
              </w:rPr>
              <w:t>4</w:t>
            </w:r>
            <w:r w:rsidRPr="00806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  <w:vAlign w:val="bottom"/>
          </w:tcPr>
          <w:p w14:paraId="49ECD2D0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Staff Perceptions of Fairness in Recruitment Practices in Two Tertiary (Ebonyi State University (EBSU) and Federal University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Ndufu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Alike (FUNAI) Institutions in Ebonyi State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13A4CAA7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5E96E3BA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SPS581801441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51BF0603" w14:textId="57B064ED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Uchechukwu</w:t>
            </w:r>
            <w:r w:rsidRPr="008066C8">
              <w:rPr>
                <w:rFonts w:ascii="Times New Roman" w:hAnsi="Times New Roman" w:cs="Times New Roman"/>
              </w:rPr>
              <w:t xml:space="preserve"> </w:t>
            </w: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O. J.</w:t>
            </w:r>
            <w:r w:rsidR="0070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and </w:t>
            </w:r>
            <w:proofErr w:type="spellStart"/>
            <w:r w:rsidR="007051A2" w:rsidRPr="0070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Egbom</w:t>
            </w:r>
            <w:proofErr w:type="spellEnd"/>
            <w:r w:rsidR="0070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7051A2" w:rsidRPr="007051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</w:t>
            </w:r>
          </w:p>
        </w:tc>
        <w:tc>
          <w:tcPr>
            <w:tcW w:w="4680" w:type="dxa"/>
            <w:vAlign w:val="bottom"/>
          </w:tcPr>
          <w:p w14:paraId="57E2E53A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Socio-Demographic Determinants of Indigenous Dialect Competence Among Children in Ebonyi State</w:t>
            </w:r>
          </w:p>
          <w:p w14:paraId="066A6C27" w14:textId="3D3CE378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SPS170375875</w:t>
            </w:r>
          </w:p>
          <w:p w14:paraId="17D0D87B" w14:textId="408CC973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Calista Onuigbo</w:t>
            </w:r>
          </w:p>
        </w:tc>
      </w:tr>
      <w:tr w:rsidR="004E0BE7" w:rsidRPr="008066C8" w14:paraId="6E128AA9" w14:textId="77777777" w:rsidTr="004E0BE7">
        <w:trPr>
          <w:trHeight w:val="363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2514" w14:textId="10823692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</w:t>
            </w:r>
            <w:r w:rsidR="002F215F">
              <w:rPr>
                <w:rFonts w:ascii="Times New Roman" w:hAnsi="Times New Roman" w:cs="Times New Roman"/>
              </w:rPr>
              <w:t>4</w:t>
            </w:r>
            <w:r w:rsidRPr="008066C8">
              <w:rPr>
                <w:rFonts w:ascii="Times New Roman" w:hAnsi="Times New Roman" w:cs="Times New Roman"/>
              </w:rPr>
              <w:t>5-12.00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2A87A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Determinants and demographic disparities in pattern of substance abuse among youths in Imo state</w:t>
            </w:r>
          </w:p>
          <w:p w14:paraId="1E09CFD6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SPS725147894</w:t>
            </w:r>
          </w:p>
          <w:p w14:paraId="47E1325A" w14:textId="10A827C1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Ogu Joy Chizoba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49FCD" w14:textId="77777777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Social media and adolescents Self Perception: exploring area of intersection</w:t>
            </w:r>
          </w:p>
          <w:p w14:paraId="16FD1E76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SPS150135938</w:t>
            </w:r>
          </w:p>
          <w:p w14:paraId="2555887B" w14:textId="03EF863A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Nwaigwe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C.U</w:t>
            </w:r>
          </w:p>
        </w:tc>
      </w:tr>
      <w:tr w:rsidR="004E0BE7" w:rsidRPr="008066C8" w14:paraId="30A0E01C" w14:textId="77777777" w:rsidTr="004E0BE7">
        <w:trPr>
          <w:trHeight w:val="145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AEC" w14:textId="77777777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8150" w14:textId="3380AF2F" w:rsidR="004E0BE7" w:rsidRPr="008066C8" w:rsidRDefault="004E0BE7" w:rsidP="0098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Memory, Space and Politics of Street Naming in Post-Displacement Urban Landscape: A Study of Selected Cities in Nigeria </w:t>
            </w:r>
          </w:p>
          <w:p w14:paraId="718295B5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SPS306557788</w:t>
            </w:r>
          </w:p>
          <w:p w14:paraId="36D2EE5F" w14:textId="3E94E784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Uche Ken Chukwu¹, Benedict N. Igbokwe², Chioma Chinedu-Oko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630D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Stakeholders  Perception Of The Influence Of Cultural Practices On Sustainable Rural Development In Akwa Ibom North-East Senatorial District</w:t>
            </w:r>
          </w:p>
          <w:p w14:paraId="6A75BC3C" w14:textId="706E55AB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SPS592469558</w:t>
            </w:r>
          </w:p>
          <w:p w14:paraId="550F75CC" w14:textId="0A5E9B3A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Esah</w:t>
            </w:r>
            <w:r w:rsidRPr="008066C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A.E.</w:t>
            </w:r>
          </w:p>
        </w:tc>
      </w:tr>
      <w:tr w:rsidR="004E0BE7" w:rsidRPr="008066C8" w14:paraId="17FC21A5" w14:textId="77777777" w:rsidTr="004E0BE7">
        <w:trPr>
          <w:trHeight w:val="10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6C2517D" w14:textId="79AED009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12:00-12:1</w:t>
            </w:r>
            <w:r w:rsidR="002F21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BDC6" w14:textId="37B01658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Community Perceptions and Quality of Primary Healthcare Services in Rural Imo State: Implications for Sustainable Social Development</w:t>
            </w:r>
          </w:p>
          <w:p w14:paraId="07BCEE8C" w14:textId="7955F765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SPS313106792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Mirikwe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Anayo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Immaculeta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20BCC" w14:textId="46D7A9FB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Awareness Of Domestic Violence Laws Among Civil Servants In Federal University Of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Techonogy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Owerri, (Futo), Imo State, Nigeria.</w:t>
            </w:r>
          </w:p>
          <w:p w14:paraId="158C5C79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3A033A7E" w14:textId="46558140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 641165937</w:t>
            </w:r>
          </w:p>
          <w:p w14:paraId="761824EE" w14:textId="4701DD07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Amadi Ebere Jennifer</w:t>
            </w:r>
          </w:p>
        </w:tc>
      </w:tr>
      <w:tr w:rsidR="004E0BE7" w:rsidRPr="008066C8" w14:paraId="44CF4388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4B638EB" w14:textId="192766E9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12:1</w:t>
            </w:r>
            <w:r w:rsidR="002F215F">
              <w:rPr>
                <w:rFonts w:ascii="Times New Roman" w:hAnsi="Times New Roman" w:cs="Times New Roman"/>
              </w:rPr>
              <w:t>5</w:t>
            </w:r>
            <w:r w:rsidRPr="008066C8">
              <w:rPr>
                <w:rFonts w:ascii="Times New Roman" w:hAnsi="Times New Roman" w:cs="Times New Roman"/>
              </w:rPr>
              <w:t>-12:</w:t>
            </w:r>
            <w:r w:rsidR="002F2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9B22" w14:textId="6DEE0B56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Perceived Factors Affecting Mental Health Of Police Officers In Imo State, Nigeria</w:t>
            </w:r>
          </w:p>
          <w:p w14:paraId="5D4709E7" w14:textId="39CC5DBB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SPS330331932</w:t>
            </w:r>
          </w:p>
          <w:p w14:paraId="0DB27919" w14:textId="6634EA6E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Nnachetam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6C8">
              <w:rPr>
                <w:rFonts w:ascii="Times New Roman" w:hAnsi="Times New Roman" w:cs="Times New Roman"/>
                <w:b/>
                <w:bCs/>
              </w:rPr>
              <w:t>R.C.</w:t>
            </w:r>
            <w:r w:rsidRPr="008066C8">
              <w:rPr>
                <w:rFonts w:ascii="Times New Roman" w:hAnsi="Times New Roman" w:cs="Times New Roman"/>
                <w:b/>
                <w:bCs/>
              </w:rPr>
              <w:t xml:space="preserve">, Omeire E.U, </w:t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Ahumaraze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C. 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164A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Effect of corruption and regulatory weakness on income inequality in Nigeria</w:t>
            </w:r>
          </w:p>
          <w:p w14:paraId="22A292EE" w14:textId="77777777" w:rsidR="004E0BE7" w:rsidRPr="008066C8" w:rsidRDefault="004E0BE7" w:rsidP="0098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2DC72F3" w14:textId="3648D1BA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SPS176861628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Chianu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>, Callistus Sochima</w:t>
            </w:r>
          </w:p>
        </w:tc>
      </w:tr>
      <w:tr w:rsidR="004E0BE7" w:rsidRPr="008066C8" w14:paraId="194E583A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D88C03E" w14:textId="779DE7D3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12:</w:t>
            </w:r>
            <w:r w:rsidR="002F215F">
              <w:rPr>
                <w:rFonts w:ascii="Times New Roman" w:hAnsi="Times New Roman" w:cs="Times New Roman"/>
              </w:rPr>
              <w:t>30</w:t>
            </w:r>
            <w:r w:rsidRPr="008066C8">
              <w:rPr>
                <w:rFonts w:ascii="Times New Roman" w:hAnsi="Times New Roman" w:cs="Times New Roman"/>
              </w:rPr>
              <w:t>-12:</w:t>
            </w:r>
            <w:r w:rsidR="002F215F">
              <w:rPr>
                <w:rFonts w:ascii="Times New Roman" w:hAnsi="Times New Roman" w:cs="Times New Roman"/>
              </w:rPr>
              <w:t>4</w:t>
            </w:r>
            <w:r w:rsidRPr="00806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C0F79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Forms and Frequency of workplace Discrimination and Sexual Harassment in selected MDAs in IMO State </w:t>
            </w:r>
          </w:p>
          <w:p w14:paraId="779A4AD4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SPS291932164 </w:t>
            </w:r>
          </w:p>
          <w:p w14:paraId="3243FC1E" w14:textId="753597DB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Ifeoma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Everista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Orisakwe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6076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Perceived Terrorism Vulnerability And The Quest For Security Resilience In Nigerian Airports: A Conceptual Perspective </w:t>
            </w:r>
          </w:p>
          <w:p w14:paraId="1130711A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SPS167596653</w:t>
            </w:r>
          </w:p>
          <w:p w14:paraId="752BCC75" w14:textId="0A6FAAF2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 Uchechukwu Ihekwaba</w:t>
            </w:r>
          </w:p>
        </w:tc>
      </w:tr>
      <w:tr w:rsidR="004E0BE7" w:rsidRPr="008066C8" w14:paraId="0944A83F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6A70A33" w14:textId="41374749" w:rsidR="004E0BE7" w:rsidRPr="008066C8" w:rsidRDefault="004E0BE7" w:rsidP="009869B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12:</w:t>
            </w:r>
            <w:r w:rsidR="002F215F">
              <w:rPr>
                <w:rFonts w:ascii="Times New Roman" w:hAnsi="Times New Roman" w:cs="Times New Roman"/>
              </w:rPr>
              <w:t>4</w:t>
            </w:r>
            <w:r w:rsidRPr="008066C8">
              <w:rPr>
                <w:rFonts w:ascii="Times New Roman" w:hAnsi="Times New Roman" w:cs="Times New Roman"/>
              </w:rPr>
              <w:t>5-</w:t>
            </w:r>
            <w:r w:rsidR="002F215F">
              <w:rPr>
                <w:rFonts w:ascii="Times New Roman" w:hAnsi="Times New Roman" w:cs="Times New Roman"/>
              </w:rPr>
              <w:t>01</w:t>
            </w:r>
            <w:r w:rsidRPr="008066C8">
              <w:rPr>
                <w:rFonts w:ascii="Times New Roman" w:hAnsi="Times New Roman" w:cs="Times New Roman"/>
              </w:rPr>
              <w:t>:</w:t>
            </w:r>
            <w:r w:rsidR="002F215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FC60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Investigating Livelihood Strategies of the Vulnerable in Ebonyi State</w:t>
            </w:r>
          </w:p>
          <w:p w14:paraId="79AEE389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SPS291185331</w:t>
            </w:r>
          </w:p>
          <w:p w14:paraId="113F20E5" w14:textId="455BF7EE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Echendu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Fidelia Ifeanyi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D0B7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Accessing the Effectiveness of Community-Based Interventions in Reducing Gender-Based Violence in Ebonyi-North, Nigeria</w:t>
            </w:r>
          </w:p>
          <w:p w14:paraId="16ACCE15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SPS291015246</w:t>
            </w:r>
          </w:p>
          <w:p w14:paraId="3DDDA6EA" w14:textId="7E6AA7AF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Amechi Precious Akudo</w:t>
            </w:r>
          </w:p>
        </w:tc>
      </w:tr>
      <w:tr w:rsidR="004E0BE7" w:rsidRPr="008066C8" w14:paraId="7027C9BD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4AE6E41" w14:textId="5630462C" w:rsidR="004E0BE7" w:rsidRPr="008066C8" w:rsidRDefault="002F215F" w:rsidP="009869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E0BE7" w:rsidRPr="008066C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="004E0BE7" w:rsidRPr="008066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="004E0BE7" w:rsidRPr="008066C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4E0BE7" w:rsidRPr="00806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71FF8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Assessing the role of gender in community-based infrastructure planning And 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Implementation in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owerri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zone, IMO state, Nigeria</w:t>
            </w:r>
          </w:p>
          <w:p w14:paraId="2F823AA5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SPS226929058</w:t>
            </w:r>
          </w:p>
          <w:p w14:paraId="3210A5B5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52C87B78" w14:textId="43B1DB75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Iheanacho Christopher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A668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Causes and Effects of Drug Abuse Among Higher Education Students</w:t>
            </w:r>
          </w:p>
          <w:p w14:paraId="63C0C782" w14:textId="77777777" w:rsidR="004E0BE7" w:rsidRPr="008066C8" w:rsidRDefault="004E0BE7" w:rsidP="004E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SPS258774229</w:t>
            </w:r>
          </w:p>
          <w:p w14:paraId="70358BD9" w14:textId="75B2BD5C" w:rsidR="004E0BE7" w:rsidRPr="008066C8" w:rsidRDefault="004E0BE7" w:rsidP="004E0BE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Okoro Adanna Rosemary</w:t>
            </w:r>
          </w:p>
        </w:tc>
      </w:tr>
      <w:tr w:rsidR="004E0BE7" w:rsidRPr="008066C8" w14:paraId="5EAC43FB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A14E467" w14:textId="6D3795E0" w:rsidR="004E0BE7" w:rsidRPr="008066C8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E0BE7" w:rsidRPr="008066C8">
              <w:rPr>
                <w:rFonts w:ascii="Times New Roman" w:hAnsi="Times New Roman" w:cs="Times New Roman"/>
              </w:rPr>
              <w:t>:30-</w:t>
            </w:r>
            <w:r>
              <w:rPr>
                <w:rFonts w:ascii="Times New Roman" w:hAnsi="Times New Roman" w:cs="Times New Roman"/>
              </w:rPr>
              <w:t>02</w:t>
            </w:r>
            <w:r w:rsidR="004E0BE7" w:rsidRPr="008066C8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487" w14:textId="3BDF5CD2" w:rsidR="004E0BE7" w:rsidRPr="008066C8" w:rsidRDefault="004E0BE7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LUNCH TIME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954" w14:textId="1F98DB90" w:rsidR="004E0BE7" w:rsidRPr="008066C8" w:rsidRDefault="004E0BE7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LUNCH TIME</w:t>
            </w:r>
          </w:p>
        </w:tc>
      </w:tr>
      <w:tr w:rsidR="00FC1FEB" w:rsidRPr="008066C8" w14:paraId="5D11EB2F" w14:textId="77777777" w:rsidTr="008D35DD">
        <w:trPr>
          <w:trHeight w:val="627"/>
        </w:trPr>
        <w:tc>
          <w:tcPr>
            <w:tcW w:w="10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EF9825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728DF6AC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2A1521B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41C0C977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F423695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391C9CD6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1661061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3E46343" w14:textId="77777777" w:rsidR="001331B4" w:rsidRDefault="001331B4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7C0814C6" w14:textId="438F19FA" w:rsidR="00FC1FEB" w:rsidRPr="008066C8" w:rsidRDefault="00FC1FEB" w:rsidP="00FC1FE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C1FEB">
              <w:rPr>
                <w:rFonts w:ascii="Times New Roman" w:hAnsi="Times New Roman" w:cs="Times New Roman"/>
                <w:b/>
                <w:bCs/>
              </w:rPr>
              <w:t>AFTERNOON SESSION 2: TECHNICAL SESSIONS/ORAL PRESENTATIONS</w:t>
            </w:r>
          </w:p>
        </w:tc>
      </w:tr>
      <w:tr w:rsidR="00CE7E76" w:rsidRPr="008066C8" w14:paraId="2BBB811C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52EE55F" w14:textId="05BD41B8" w:rsidR="00CE7E76" w:rsidRPr="00CE7E76" w:rsidRDefault="00CE7E76" w:rsidP="00CE7E76">
            <w:pPr>
              <w:pStyle w:val="NoSpacing"/>
              <w:rPr>
                <w:b/>
                <w:bCs/>
              </w:rPr>
            </w:pPr>
            <w:r w:rsidRPr="00CE7E76">
              <w:rPr>
                <w:b/>
                <w:bCs/>
              </w:rPr>
              <w:t>TIME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525" w14:textId="26ABE476" w:rsidR="00CE7E76" w:rsidRPr="00CE7E76" w:rsidRDefault="00CE7E76" w:rsidP="00CE7E76">
            <w:pPr>
              <w:pStyle w:val="NoSpacing"/>
              <w:rPr>
                <w:b/>
                <w:bCs/>
              </w:rPr>
            </w:pPr>
            <w:r w:rsidRPr="00CE7E76">
              <w:rPr>
                <w:b/>
                <w:bCs/>
              </w:rPr>
              <w:t>SSD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8CC" w14:textId="2B685C2F" w:rsidR="00CE7E76" w:rsidRPr="00CE7E76" w:rsidRDefault="00CE7E76" w:rsidP="00CE7E76">
            <w:pPr>
              <w:pStyle w:val="NoSpacing"/>
              <w:rPr>
                <w:b/>
                <w:bCs/>
              </w:rPr>
            </w:pPr>
            <w:r w:rsidRPr="00CE7E76">
              <w:rPr>
                <w:b/>
                <w:bCs/>
              </w:rPr>
              <w:t>SSD 2</w:t>
            </w:r>
          </w:p>
        </w:tc>
      </w:tr>
      <w:tr w:rsidR="001331B4" w:rsidRPr="008066C8" w14:paraId="23FAB708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56FE6D8D" w14:textId="4B6663F7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331B4">
              <w:rPr>
                <w:b/>
                <w:bCs/>
              </w:rPr>
              <w:t>SESSION CHAIRS/ RAPPORTEUR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5B5" w14:textId="3215E162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331B4">
              <w:rPr>
                <w:b/>
                <w:bCs/>
              </w:rPr>
              <w:t>Prof. Sarah Umeh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8A3" w14:textId="2D4C8E99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331B4">
              <w:rPr>
                <w:b/>
                <w:bCs/>
              </w:rPr>
              <w:t>Dr. C.I Anah</w:t>
            </w:r>
          </w:p>
        </w:tc>
      </w:tr>
      <w:tr w:rsidR="001331B4" w:rsidRPr="008066C8" w14:paraId="06013B1D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008D809" w14:textId="77777777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AD8" w14:textId="5EE3F385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331B4">
              <w:rPr>
                <w:b/>
                <w:bCs/>
              </w:rPr>
              <w:t>Dr.  Regis Onuoha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327" w14:textId="25CA5477" w:rsidR="001331B4" w:rsidRPr="001331B4" w:rsidRDefault="001331B4" w:rsidP="001331B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331B4">
              <w:rPr>
                <w:rFonts w:ascii="Times New Roman" w:hAnsi="Times New Roman" w:cs="Times New Roman"/>
                <w:b/>
                <w:bCs/>
              </w:rPr>
              <w:t>Dr. Uwakwe Uchenna David</w:t>
            </w:r>
          </w:p>
        </w:tc>
      </w:tr>
      <w:tr w:rsidR="002F215F" w:rsidRPr="008066C8" w14:paraId="1A7D9F18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9DB3102" w14:textId="77777777" w:rsidR="008A5482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02:30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6DA43140" w14:textId="3841A81D" w:rsidR="002F215F" w:rsidRPr="008066C8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 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3AA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Masculinity in Chains: Sociocultural Barriers to Nigerian Men's Disclosure of Domestic Abuse</w:t>
            </w:r>
          </w:p>
          <w:p w14:paraId="338FEDBD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SPS301553862</w:t>
            </w:r>
          </w:p>
          <w:p w14:paraId="4F0260EE" w14:textId="33A0449A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F215F">
              <w:rPr>
                <w:rFonts w:ascii="Times New Roman" w:hAnsi="Times New Roman" w:cs="Times New Roman"/>
              </w:rPr>
              <w:t>Enyinda</w:t>
            </w:r>
            <w:proofErr w:type="spellEnd"/>
            <w:r w:rsidRPr="002F215F">
              <w:rPr>
                <w:rFonts w:ascii="Times New Roman" w:hAnsi="Times New Roman" w:cs="Times New Roman"/>
              </w:rPr>
              <w:t xml:space="preserve"> Chike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F1E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Climate Change evaluation on Crop Productivity and Livelihoods of smallholder farmers in Akwa-Ibom State, Nigeria</w:t>
            </w:r>
          </w:p>
          <w:p w14:paraId="73CD8988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 xml:space="preserve">SPS144389234 </w:t>
            </w:r>
          </w:p>
          <w:p w14:paraId="294D6DE4" w14:textId="2F2229FB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Udoh E. E</w:t>
            </w:r>
          </w:p>
        </w:tc>
      </w:tr>
      <w:tr w:rsidR="001B3E75" w:rsidRPr="008066C8" w14:paraId="395E68E8" w14:textId="77777777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8745FD9" w14:textId="77777777" w:rsidR="002F215F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02:</w:t>
            </w:r>
            <w:r>
              <w:rPr>
                <w:rFonts w:ascii="Times New Roman" w:hAnsi="Times New Roman" w:cs="Times New Roman"/>
              </w:rPr>
              <w:t>45</w:t>
            </w:r>
            <w:r w:rsidRPr="002F215F">
              <w:rPr>
                <w:rFonts w:ascii="Times New Roman" w:hAnsi="Times New Roman" w:cs="Times New Roman"/>
              </w:rPr>
              <w:t>-</w:t>
            </w:r>
          </w:p>
          <w:p w14:paraId="72C19B3B" w14:textId="7E5971EC" w:rsidR="001B3E75" w:rsidRPr="008066C8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F215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215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t>Community Perception and Attitude Towards Women’s Political Candidacy in Southeast Nigeria</w:t>
            </w:r>
          </w:p>
          <w:p w14:paraId="628C877D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lastRenderedPageBreak/>
              <w:t>SPS573673905</w:t>
            </w:r>
          </w:p>
          <w:p w14:paraId="086D16C1" w14:textId="4436B887" w:rsidR="001B3E75" w:rsidRPr="008066C8" w:rsidRDefault="002F215F" w:rsidP="002F215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F215F">
              <w:rPr>
                <w:rFonts w:ascii="Times New Roman" w:hAnsi="Times New Roman" w:cs="Times New Roman"/>
                <w:b/>
                <w:bCs/>
              </w:rPr>
              <w:t>Vera Daniel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84E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lastRenderedPageBreak/>
              <w:t>Perception and Attitude of Nursing Mothers Towards Exclusive Breastfeeding in Owerri Municipal Council, Imo State</w:t>
            </w:r>
          </w:p>
          <w:p w14:paraId="4AD30730" w14:textId="77777777" w:rsidR="002F215F" w:rsidRPr="002F215F" w:rsidRDefault="002F215F" w:rsidP="002F215F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lastRenderedPageBreak/>
              <w:t>SPS849374557</w:t>
            </w:r>
          </w:p>
          <w:p w14:paraId="5C0EA861" w14:textId="1CC7AA23" w:rsidR="001B3E75" w:rsidRPr="008066C8" w:rsidRDefault="002F215F" w:rsidP="002F215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F215F">
              <w:rPr>
                <w:rFonts w:ascii="Times New Roman" w:hAnsi="Times New Roman" w:cs="Times New Roman"/>
                <w:b/>
                <w:bCs/>
              </w:rPr>
              <w:t>Nwigwe Chinyere Justina</w:t>
            </w:r>
          </w:p>
        </w:tc>
      </w:tr>
      <w:tr w:rsidR="004E0BE7" w:rsidRPr="008066C8" w14:paraId="31995C99" w14:textId="4A14EAEB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1B8D0B9" w14:textId="74707A83" w:rsidR="004E0BE7" w:rsidRPr="008066C8" w:rsidRDefault="002F215F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2F215F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2F215F">
              <w:rPr>
                <w:rFonts w:ascii="Times New Roman" w:hAnsi="Times New Roman" w:cs="Times New Roman"/>
              </w:rPr>
              <w:t>:</w:t>
            </w:r>
            <w:r w:rsidR="004566D2">
              <w:rPr>
                <w:rFonts w:ascii="Times New Roman" w:hAnsi="Times New Roman" w:cs="Times New Roman"/>
              </w:rPr>
              <w:t>00</w:t>
            </w:r>
            <w:r w:rsidRPr="002F215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2F215F">
              <w:rPr>
                <w:rFonts w:ascii="Times New Roman" w:hAnsi="Times New Roman" w:cs="Times New Roman"/>
              </w:rPr>
              <w:t xml:space="preserve">: </w:t>
            </w:r>
            <w:r w:rsidR="004566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034C" w14:textId="0675CD09" w:rsidR="00676476" w:rsidRPr="008066C8" w:rsidRDefault="00676476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Influence Of Social Media On Community Perception And  Cooperation With Police In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Uruan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Akwa Ibom State</w:t>
            </w:r>
          </w:p>
          <w:p w14:paraId="7A2C0931" w14:textId="450657AA" w:rsidR="004E0BE7" w:rsidRPr="008066C8" w:rsidRDefault="00676476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SPS677159699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Mmebo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Mbat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0D33" w14:textId="77777777" w:rsidR="00676476" w:rsidRPr="008066C8" w:rsidRDefault="00676476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Institutional and normative barriers in reporting </w:t>
            </w:r>
            <w:proofErr w:type="gram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gender based</w:t>
            </w:r>
            <w:proofErr w:type="gram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violence in Ngor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Opkala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local government Area of Imo state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</w:r>
          </w:p>
          <w:p w14:paraId="0669A1A7" w14:textId="11AB1121" w:rsidR="004E0BE7" w:rsidRPr="008066C8" w:rsidRDefault="00676476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SPS356419499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Abiakam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Chigozie</w:t>
            </w:r>
          </w:p>
        </w:tc>
      </w:tr>
      <w:tr w:rsidR="004E0BE7" w:rsidRPr="008066C8" w14:paraId="5F26F20B" w14:textId="6362C47D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382167F" w14:textId="3CD75204" w:rsidR="004E0BE7" w:rsidRPr="008066C8" w:rsidRDefault="004566D2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4566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Pr="004566D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4566D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297C" w14:textId="77777777" w:rsidR="00676476" w:rsidRPr="008066C8" w:rsidRDefault="00676476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Assessing the Contribution of Storytelling to the Preservation of Cultural Values and Traditions in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Ideato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North and South and Orlu Zone, Imo State</w:t>
            </w:r>
          </w:p>
          <w:p w14:paraId="10A5F9D4" w14:textId="318E4DA2" w:rsidR="004E0BE7" w:rsidRPr="008066C8" w:rsidRDefault="00676476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SPS238842648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8066C8">
              <w:rPr>
                <w:rFonts w:ascii="Times New Roman" w:hAnsi="Times New Roman" w:cs="Times New Roman"/>
                <w:b/>
                <w:bCs/>
              </w:rPr>
              <w:t>Uzor Nkechi Faustina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563F" w14:textId="77777777" w:rsidR="009261B9" w:rsidRPr="008066C8" w:rsidRDefault="009261B9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Comparative analysis of sustainability auditing practices in multinational and indigenous corporation in </w:t>
            </w:r>
            <w:proofErr w:type="gram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Rivers</w:t>
            </w:r>
            <w:proofErr w:type="gram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state</w:t>
            </w:r>
          </w:p>
          <w:p w14:paraId="32C1BD89" w14:textId="2261155D" w:rsidR="004E0BE7" w:rsidRPr="008066C8" w:rsidRDefault="009261B9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SPS289667499</w:t>
            </w:r>
          </w:p>
          <w:p w14:paraId="4A6DFEE0" w14:textId="449EE2DD" w:rsidR="009261B9" w:rsidRPr="008066C8" w:rsidRDefault="009261B9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hAnsi="Times New Roman" w:cs="Times New Roman"/>
                <w:b/>
                <w:bCs/>
              </w:rPr>
              <w:t>Collins-</w:t>
            </w: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Owhor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Adaku Eucharia</w:t>
            </w:r>
          </w:p>
        </w:tc>
      </w:tr>
      <w:tr w:rsidR="004E0BE7" w:rsidRPr="008066C8" w14:paraId="2F2CE6B5" w14:textId="5B490C2A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3875FF2F" w14:textId="77777777" w:rsidR="004E0BE7" w:rsidRDefault="004566D2" w:rsidP="0091759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566D2">
              <w:rPr>
                <w:rFonts w:ascii="Times New Roman" w:hAnsi="Times New Roman" w:cs="Times New Roman"/>
              </w:rPr>
              <w:t>3: 30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42066D6" w14:textId="112BFBD4" w:rsidR="004566D2" w:rsidRPr="008066C8" w:rsidRDefault="004566D2" w:rsidP="0091759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7935" w14:textId="77777777" w:rsidR="00FF525C" w:rsidRPr="008066C8" w:rsidRDefault="00FF525C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Awareness of the Nigerian Disability Act (2018) Among Public Tertiary Institutions in Rivers State:  Challenges and Prospects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</w:r>
          </w:p>
          <w:p w14:paraId="1DB6EEF5" w14:textId="64BC51FE" w:rsidR="004E0BE7" w:rsidRPr="008066C8" w:rsidRDefault="00FF525C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SPS259464335</w:t>
            </w:r>
          </w:p>
          <w:p w14:paraId="1A160D97" w14:textId="108AD725" w:rsidR="00FF525C" w:rsidRPr="008066C8" w:rsidRDefault="00FF525C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Nwanyanwu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6C8">
              <w:rPr>
                <w:rFonts w:ascii="Times New Roman" w:hAnsi="Times New Roman" w:cs="Times New Roman"/>
                <w:b/>
                <w:bCs/>
              </w:rPr>
              <w:t>K. U.</w:t>
            </w:r>
            <w:r w:rsidR="008066C8">
              <w:rPr>
                <w:rFonts w:ascii="Times New Roman" w:hAnsi="Times New Roman" w:cs="Times New Roman"/>
                <w:b/>
                <w:bCs/>
              </w:rPr>
              <w:t>,  Omeire E. U.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AF8A" w14:textId="77777777" w:rsidR="00FF525C" w:rsidRPr="008066C8" w:rsidRDefault="00FF525C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Influence of Social media on self-esteem among undergraduate students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</w:r>
          </w:p>
          <w:p w14:paraId="5B93646C" w14:textId="77777777" w:rsidR="004E0BE7" w:rsidRPr="008066C8" w:rsidRDefault="00FF525C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SPS212582932</w:t>
            </w:r>
          </w:p>
          <w:p w14:paraId="5B14186B" w14:textId="6910E2D4" w:rsidR="00FF525C" w:rsidRPr="008066C8" w:rsidRDefault="00FF525C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66C8">
              <w:rPr>
                <w:rFonts w:ascii="Times New Roman" w:hAnsi="Times New Roman" w:cs="Times New Roman"/>
                <w:b/>
                <w:bCs/>
              </w:rPr>
              <w:t>Emejeamara</w:t>
            </w:r>
            <w:proofErr w:type="spellEnd"/>
            <w:r w:rsidRPr="008066C8">
              <w:rPr>
                <w:rFonts w:ascii="Times New Roman" w:hAnsi="Times New Roman" w:cs="Times New Roman"/>
                <w:b/>
                <w:bCs/>
              </w:rPr>
              <w:t xml:space="preserve"> Oluchi Immaculata</w:t>
            </w:r>
          </w:p>
        </w:tc>
      </w:tr>
      <w:tr w:rsidR="004E0BE7" w:rsidRPr="008066C8" w14:paraId="512B6D82" w14:textId="64BA1D94" w:rsidTr="004E0BE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1512FDC" w14:textId="0EB54790" w:rsidR="004E0BE7" w:rsidRPr="008066C8" w:rsidRDefault="004566D2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03:45</w:t>
            </w:r>
            <w:r w:rsidR="004E0BE7" w:rsidRPr="008066C8">
              <w:rPr>
                <w:rFonts w:ascii="Times New Roman" w:hAnsi="Times New Roman" w:cs="Times New Roman"/>
              </w:rPr>
              <w:t>-</w:t>
            </w:r>
          </w:p>
          <w:p w14:paraId="2D6677DB" w14:textId="23C10794" w:rsidR="004E0BE7" w:rsidRPr="008066C8" w:rsidRDefault="004566D2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4566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DE88F" w14:textId="6EE6758A" w:rsidR="00FF525C" w:rsidRPr="008066C8" w:rsidRDefault="00D65F9F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Climate Change Challenges And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Sustianable</w:t>
            </w:r>
            <w:proofErr w:type="spellEnd"/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Cultural Heritage Assets In Niger-Delta, Nigeria</w:t>
            </w:r>
            <w:r w:rsidR="00FF525C"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</w:r>
          </w:p>
          <w:p w14:paraId="4255BADD" w14:textId="6C9574C7" w:rsidR="00FF525C" w:rsidRPr="008066C8" w:rsidRDefault="00FF525C" w:rsidP="009175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SPS335478458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4F10C581" w14:textId="7F7361BC" w:rsidR="004E0BE7" w:rsidRPr="008066C8" w:rsidRDefault="00FF525C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Stephen Ugwueze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7E303" w14:textId="77777777" w:rsidR="00FF525C" w:rsidRPr="008066C8" w:rsidRDefault="00FF525C" w:rsidP="00917590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Awareness and Perception of Prostate Cancer Screening: A Case Study of Male Staff of the Federal University of Technology, Owerri (FUTO)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8066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SPS197914970</w:t>
            </w:r>
            <w:r w:rsidRPr="008066C8">
              <w:rPr>
                <w:rFonts w:ascii="Times New Roman" w:hAnsi="Times New Roman" w:cs="Times New Roman"/>
              </w:rPr>
              <w:t xml:space="preserve"> </w:t>
            </w:r>
          </w:p>
          <w:p w14:paraId="5175C180" w14:textId="27B24022" w:rsidR="004E0BE7" w:rsidRPr="008066C8" w:rsidRDefault="00FF525C" w:rsidP="0091759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Ogechi </w:t>
            </w:r>
            <w:proofErr w:type="spellStart"/>
            <w:r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kenechukwudozie</w:t>
            </w:r>
            <w:proofErr w:type="spellEnd"/>
            <w:r w:rsid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Omeire E.U &amp; </w:t>
            </w:r>
            <w:r w:rsidR="008066C8"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Prof</w:t>
            </w:r>
            <w:r w:rsid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="008066C8" w:rsidRPr="00806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Nwadioha</w:t>
            </w:r>
            <w:proofErr w:type="spellEnd"/>
          </w:p>
        </w:tc>
      </w:tr>
    </w:tbl>
    <w:p w14:paraId="3EA37847" w14:textId="77777777" w:rsidR="005924EF" w:rsidRPr="008066C8" w:rsidRDefault="005924EF" w:rsidP="005924EF">
      <w:pPr>
        <w:rPr>
          <w:rFonts w:ascii="Times New Roman" w:hAnsi="Times New Roman" w:cs="Times New Roman"/>
          <w:u w:val="single"/>
        </w:rPr>
      </w:pPr>
    </w:p>
    <w:p w14:paraId="7E35B4C0" w14:textId="77777777" w:rsidR="009F33B0" w:rsidRDefault="009F33B0" w:rsidP="0009726C">
      <w:pPr>
        <w:rPr>
          <w:rFonts w:ascii="Times New Roman" w:hAnsi="Times New Roman" w:cs="Times New Roman"/>
          <w:b/>
        </w:rPr>
      </w:pPr>
    </w:p>
    <w:p w14:paraId="358AD452" w14:textId="77777777" w:rsidR="009F33B0" w:rsidRDefault="009F33B0" w:rsidP="0009726C">
      <w:pPr>
        <w:rPr>
          <w:rFonts w:ascii="Times New Roman" w:hAnsi="Times New Roman" w:cs="Times New Roman"/>
          <w:b/>
        </w:rPr>
      </w:pPr>
    </w:p>
    <w:p w14:paraId="627EA2D9" w14:textId="77777777" w:rsidR="009F33B0" w:rsidRDefault="009F33B0" w:rsidP="0009726C">
      <w:pPr>
        <w:rPr>
          <w:rFonts w:ascii="Times New Roman" w:hAnsi="Times New Roman" w:cs="Times New Roman"/>
          <w:b/>
        </w:rPr>
      </w:pPr>
    </w:p>
    <w:p w14:paraId="6BB900D2" w14:textId="77777777" w:rsidR="009F33B0" w:rsidRDefault="009F33B0" w:rsidP="0009726C">
      <w:pPr>
        <w:rPr>
          <w:rFonts w:ascii="Times New Roman" w:hAnsi="Times New Roman" w:cs="Times New Roman"/>
          <w:b/>
        </w:rPr>
      </w:pPr>
    </w:p>
    <w:p w14:paraId="1C4BBB1D" w14:textId="2F3A5419" w:rsidR="0009726C" w:rsidRPr="008066C8" w:rsidRDefault="0009726C" w:rsidP="0009726C">
      <w:pPr>
        <w:rPr>
          <w:rFonts w:ascii="Times New Roman" w:hAnsi="Times New Roman" w:cs="Times New Roman"/>
          <w:b/>
        </w:rPr>
      </w:pPr>
      <w:r w:rsidRPr="008066C8">
        <w:rPr>
          <w:rFonts w:ascii="Times New Roman" w:hAnsi="Times New Roman" w:cs="Times New Roman"/>
          <w:b/>
        </w:rPr>
        <w:lastRenderedPageBreak/>
        <w:t xml:space="preserve">DAY 3 </w:t>
      </w:r>
      <w:r w:rsidR="00FC1FEB">
        <w:rPr>
          <w:rFonts w:ascii="Times New Roman" w:hAnsi="Times New Roman" w:cs="Times New Roman"/>
          <w:b/>
        </w:rPr>
        <w:t xml:space="preserve"> 20</w:t>
      </w:r>
      <w:r w:rsidR="00FC1FEB" w:rsidRPr="00FC1FEB">
        <w:rPr>
          <w:rFonts w:ascii="Times New Roman" w:hAnsi="Times New Roman" w:cs="Times New Roman"/>
          <w:b/>
        </w:rPr>
        <w:t>TH NOVEMBER 2025</w:t>
      </w:r>
      <w:r w:rsidR="00FC1FEB">
        <w:rPr>
          <w:rFonts w:ascii="Times New Roman" w:hAnsi="Times New Roman" w:cs="Times New Roman"/>
          <w:b/>
        </w:rPr>
        <w:t xml:space="preserve">        </w:t>
      </w:r>
      <w:r w:rsidRPr="008066C8">
        <w:rPr>
          <w:rFonts w:ascii="Times New Roman" w:hAnsi="Times New Roman" w:cs="Times New Roman"/>
          <w:b/>
        </w:rPr>
        <w:t>SESSION 1: TECHNICAL SESSIONS/ORAL PRESENTATIONS</w:t>
      </w:r>
      <w:r w:rsidRPr="008066C8">
        <w:rPr>
          <w:rFonts w:ascii="Times New Roman" w:hAnsi="Times New Roman" w:cs="Times New Roman"/>
          <w:b/>
        </w:rPr>
        <w:tab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860"/>
        <w:gridCol w:w="4680"/>
      </w:tblGrid>
      <w:tr w:rsidR="008066C8" w:rsidRPr="008066C8" w14:paraId="5F367C77" w14:textId="77777777" w:rsidTr="008066C8">
        <w:trPr>
          <w:trHeight w:val="476"/>
        </w:trPr>
        <w:tc>
          <w:tcPr>
            <w:tcW w:w="1255" w:type="dxa"/>
          </w:tcPr>
          <w:p w14:paraId="2055FB76" w14:textId="77777777" w:rsidR="008066C8" w:rsidRPr="008066C8" w:rsidRDefault="008066C8" w:rsidP="0010736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bookmarkStart w:id="0" w:name="_Hlk213930756"/>
            <w:r w:rsidRPr="008066C8">
              <w:rPr>
                <w:rFonts w:ascii="Times New Roman" w:hAnsi="Times New Roman" w:cs="Times New Roman"/>
                <w:b/>
                <w:bCs/>
              </w:rPr>
              <w:t>TIMES</w:t>
            </w:r>
          </w:p>
        </w:tc>
        <w:tc>
          <w:tcPr>
            <w:tcW w:w="4860" w:type="dxa"/>
          </w:tcPr>
          <w:p w14:paraId="1D9CB2FD" w14:textId="4E56D667" w:rsidR="008066C8" w:rsidRPr="008066C8" w:rsidRDefault="00896D91" w:rsidP="0010736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SSD 1</w:t>
            </w:r>
          </w:p>
        </w:tc>
        <w:tc>
          <w:tcPr>
            <w:tcW w:w="4680" w:type="dxa"/>
          </w:tcPr>
          <w:p w14:paraId="1F8B5493" w14:textId="14F9D595" w:rsidR="008066C8" w:rsidRPr="008066C8" w:rsidRDefault="00896D91" w:rsidP="0010736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SSD </w:t>
            </w:r>
            <w:r w:rsidR="008066C8" w:rsidRPr="008066C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bookmarkEnd w:id="0"/>
      <w:tr w:rsidR="00CE7E76" w:rsidRPr="008066C8" w14:paraId="3EE1239D" w14:textId="77777777" w:rsidTr="00EC3DE8">
        <w:trPr>
          <w:trHeight w:val="296"/>
        </w:trPr>
        <w:tc>
          <w:tcPr>
            <w:tcW w:w="1255" w:type="dxa"/>
            <w:vMerge w:val="restart"/>
          </w:tcPr>
          <w:p w14:paraId="0B633C4F" w14:textId="6269E2B9" w:rsidR="00CE7E76" w:rsidRPr="00CE7E76" w:rsidRDefault="00CE7E76" w:rsidP="00CE7E76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rFonts w:ascii="Times New Roman" w:hAnsi="Times New Roman" w:cs="Times New Roman"/>
                <w:b/>
                <w:bCs/>
              </w:rPr>
              <w:t>SESSION CHAIRS/ RAPPORTEUR</w:t>
            </w:r>
          </w:p>
        </w:tc>
        <w:tc>
          <w:tcPr>
            <w:tcW w:w="4860" w:type="dxa"/>
          </w:tcPr>
          <w:p w14:paraId="790D5F8A" w14:textId="6D3AB319" w:rsidR="00CE7E76" w:rsidRPr="00CE7E76" w:rsidRDefault="00CE7E76" w:rsidP="00CE7E76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b/>
                <w:bCs/>
              </w:rPr>
              <w:t>Prof. Richard C. Ihejirika</w:t>
            </w:r>
          </w:p>
        </w:tc>
        <w:tc>
          <w:tcPr>
            <w:tcW w:w="4680" w:type="dxa"/>
          </w:tcPr>
          <w:p w14:paraId="11171DDB" w14:textId="33BA4E56" w:rsidR="00CE7E76" w:rsidRPr="00CE7E76" w:rsidRDefault="00CE7E76" w:rsidP="00CE7E7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b/>
                <w:bCs/>
              </w:rPr>
              <w:t xml:space="preserve">Dr. John Nwanegbo-Ben </w:t>
            </w:r>
          </w:p>
        </w:tc>
      </w:tr>
      <w:tr w:rsidR="00CE7E76" w:rsidRPr="008066C8" w14:paraId="2A79AC33" w14:textId="77777777" w:rsidTr="00EC3DE8">
        <w:trPr>
          <w:trHeight w:val="296"/>
        </w:trPr>
        <w:tc>
          <w:tcPr>
            <w:tcW w:w="1255" w:type="dxa"/>
            <w:vMerge/>
          </w:tcPr>
          <w:p w14:paraId="0AB1711A" w14:textId="77777777" w:rsidR="00CE7E76" w:rsidRPr="008066C8" w:rsidRDefault="00CE7E76" w:rsidP="00CE7E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544CB9C7" w14:textId="7FF5B426" w:rsidR="00CE7E76" w:rsidRPr="00CE7E76" w:rsidRDefault="00CE7E76" w:rsidP="00CE7E76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b/>
                <w:bCs/>
              </w:rPr>
              <w:t>Dr. Obinna Obiagwu</w:t>
            </w:r>
          </w:p>
        </w:tc>
        <w:tc>
          <w:tcPr>
            <w:tcW w:w="4680" w:type="dxa"/>
          </w:tcPr>
          <w:p w14:paraId="1E7FDE23" w14:textId="6040F325" w:rsidR="00CE7E76" w:rsidRPr="00CE7E76" w:rsidRDefault="00CE7E76" w:rsidP="00CE7E7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E7E76">
              <w:rPr>
                <w:rFonts w:ascii="Times New Roman" w:hAnsi="Times New Roman" w:cs="Times New Roman"/>
                <w:b/>
                <w:bCs/>
              </w:rPr>
              <w:t>Dr. B. N. Igbokwe</w:t>
            </w:r>
          </w:p>
        </w:tc>
      </w:tr>
      <w:tr w:rsidR="008066C8" w:rsidRPr="008066C8" w14:paraId="0B6B78C6" w14:textId="77777777" w:rsidTr="008066C8">
        <w:trPr>
          <w:trHeight w:val="296"/>
        </w:trPr>
        <w:tc>
          <w:tcPr>
            <w:tcW w:w="1255" w:type="dxa"/>
          </w:tcPr>
          <w:p w14:paraId="4851BF31" w14:textId="567AEFA8" w:rsidR="008066C8" w:rsidRPr="008066C8" w:rsidRDefault="008066C8" w:rsidP="00587DF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11.00-11.1</w:t>
            </w:r>
            <w:r w:rsidR="00FC1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  <w:vAlign w:val="bottom"/>
          </w:tcPr>
          <w:p w14:paraId="6988DBE2" w14:textId="77777777" w:rsidR="00896D91" w:rsidRPr="00896D91" w:rsidRDefault="00896D91" w:rsidP="00896D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>Perceptions, Knowledge and Attitudes Toward Intimate Partner Violence Among Civil Servants in Imo State</w:t>
            </w:r>
          </w:p>
          <w:p w14:paraId="42686D01" w14:textId="77777777" w:rsidR="00896D91" w:rsidRPr="00896D91" w:rsidRDefault="00896D91" w:rsidP="00896D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>SPS222125058</w:t>
            </w:r>
          </w:p>
          <w:p w14:paraId="15982A8B" w14:textId="3B2A9B87" w:rsidR="008066C8" w:rsidRPr="008066C8" w:rsidRDefault="00896D91" w:rsidP="00896D9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91">
              <w:rPr>
                <w:rFonts w:ascii="Times New Roman" w:hAnsi="Times New Roman" w:cs="Times New Roman"/>
                <w:b/>
                <w:bCs/>
              </w:rPr>
              <w:t>Cornel Ekeh</w:t>
            </w:r>
          </w:p>
        </w:tc>
        <w:tc>
          <w:tcPr>
            <w:tcW w:w="4680" w:type="dxa"/>
            <w:vAlign w:val="bottom"/>
          </w:tcPr>
          <w:p w14:paraId="63E3E182" w14:textId="77777777" w:rsidR="00896D91" w:rsidRPr="00896D91" w:rsidRDefault="00896D91" w:rsidP="00896D91">
            <w:pPr>
              <w:pStyle w:val="NoSpacing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 xml:space="preserve">Sociocultural Roles Of Indigenous Ecological Knowledge (Iek) In Community Cohesion And Governance: A Study Of </w:t>
            </w:r>
            <w:proofErr w:type="spellStart"/>
            <w:r w:rsidRPr="00896D91">
              <w:rPr>
                <w:rFonts w:ascii="Times New Roman" w:hAnsi="Times New Roman" w:cs="Times New Roman"/>
              </w:rPr>
              <w:t>Ikwuano</w:t>
            </w:r>
            <w:proofErr w:type="spellEnd"/>
            <w:r w:rsidRPr="00896D91">
              <w:rPr>
                <w:rFonts w:ascii="Times New Roman" w:hAnsi="Times New Roman" w:cs="Times New Roman"/>
              </w:rPr>
              <w:t xml:space="preserve"> LGA</w:t>
            </w:r>
            <w:r w:rsidRPr="00896D91">
              <w:rPr>
                <w:rFonts w:ascii="Times New Roman" w:hAnsi="Times New Roman" w:cs="Times New Roman"/>
              </w:rPr>
              <w:tab/>
            </w:r>
          </w:p>
          <w:p w14:paraId="384F2DB7" w14:textId="77777777" w:rsidR="00896D91" w:rsidRPr="00896D91" w:rsidRDefault="00896D91" w:rsidP="00896D91">
            <w:pPr>
              <w:pStyle w:val="NoSpacing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>SPS333691466</w:t>
            </w:r>
          </w:p>
          <w:p w14:paraId="2EAF6E36" w14:textId="50999820" w:rsidR="008066C8" w:rsidRPr="008066C8" w:rsidRDefault="00896D91" w:rsidP="00896D9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6D91">
              <w:rPr>
                <w:rFonts w:ascii="Times New Roman" w:hAnsi="Times New Roman" w:cs="Times New Roman"/>
                <w:b/>
                <w:bCs/>
              </w:rPr>
              <w:t xml:space="preserve">Ranald. C. </w:t>
            </w:r>
            <w:proofErr w:type="spellStart"/>
            <w:r w:rsidRPr="00896D91">
              <w:rPr>
                <w:rFonts w:ascii="Times New Roman" w:hAnsi="Times New Roman" w:cs="Times New Roman"/>
                <w:b/>
                <w:bCs/>
              </w:rPr>
              <w:t>Alaribe</w:t>
            </w:r>
            <w:proofErr w:type="spellEnd"/>
          </w:p>
        </w:tc>
      </w:tr>
      <w:tr w:rsidR="008066C8" w:rsidRPr="008066C8" w14:paraId="4ACC7899" w14:textId="77777777" w:rsidTr="008066C8">
        <w:trPr>
          <w:trHeight w:val="50"/>
        </w:trPr>
        <w:tc>
          <w:tcPr>
            <w:tcW w:w="1255" w:type="dxa"/>
          </w:tcPr>
          <w:p w14:paraId="35050D96" w14:textId="2A52F209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  <w:r w:rsidRPr="008066C8">
              <w:rPr>
                <w:rFonts w:ascii="Times New Roman" w:hAnsi="Times New Roman" w:cs="Times New Roman"/>
              </w:rPr>
              <w:t>11.</w:t>
            </w:r>
            <w:r w:rsidR="00FC1FEB">
              <w:rPr>
                <w:rFonts w:ascii="Times New Roman" w:hAnsi="Times New Roman" w:cs="Times New Roman"/>
              </w:rPr>
              <w:t>30</w:t>
            </w:r>
            <w:r w:rsidRPr="008066C8">
              <w:rPr>
                <w:rFonts w:ascii="Times New Roman" w:hAnsi="Times New Roman" w:cs="Times New Roman"/>
              </w:rPr>
              <w:t>-11.</w:t>
            </w:r>
            <w:r w:rsidR="00FC1F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60" w:type="dxa"/>
            <w:vAlign w:val="bottom"/>
          </w:tcPr>
          <w:p w14:paraId="08AF1351" w14:textId="77777777" w:rsidR="00896D91" w:rsidRPr="00896D91" w:rsidRDefault="00896D91" w:rsidP="00896D91">
            <w:pPr>
              <w:pStyle w:val="NoSpacing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>Assessing the availability and effectiveness of early warning systems in flood-prone agricultural communities of Abia State, Nigeria</w:t>
            </w:r>
          </w:p>
          <w:p w14:paraId="3F84B5CF" w14:textId="77777777" w:rsidR="00896D91" w:rsidRPr="00896D91" w:rsidRDefault="00896D91" w:rsidP="00896D91">
            <w:pPr>
              <w:pStyle w:val="NoSpacing"/>
              <w:rPr>
                <w:rFonts w:ascii="Times New Roman" w:hAnsi="Times New Roman" w:cs="Times New Roman"/>
              </w:rPr>
            </w:pPr>
            <w:r w:rsidRPr="00896D91">
              <w:rPr>
                <w:rFonts w:ascii="Times New Roman" w:hAnsi="Times New Roman" w:cs="Times New Roman"/>
              </w:rPr>
              <w:t>SPS168843956</w:t>
            </w:r>
          </w:p>
          <w:p w14:paraId="5B840CA6" w14:textId="613FA68E" w:rsidR="008066C8" w:rsidRPr="008066C8" w:rsidRDefault="00896D91" w:rsidP="00896D9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6D91">
              <w:rPr>
                <w:rFonts w:ascii="Times New Roman" w:hAnsi="Times New Roman" w:cs="Times New Roman"/>
                <w:b/>
                <w:bCs/>
              </w:rPr>
              <w:t>John Enyinnaya Thompson</w:t>
            </w:r>
          </w:p>
        </w:tc>
        <w:tc>
          <w:tcPr>
            <w:tcW w:w="4680" w:type="dxa"/>
            <w:vAlign w:val="bottom"/>
          </w:tcPr>
          <w:p w14:paraId="1B59DF46" w14:textId="3359F9BD" w:rsidR="008066C8" w:rsidRPr="008066C8" w:rsidRDefault="007051A2" w:rsidP="00587DF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7051A2">
              <w:rPr>
                <w:rFonts w:ascii="Times New Roman" w:hAnsi="Times New Roman" w:cs="Times New Roman"/>
              </w:rPr>
              <w:t>Financial Inclusion Disparities Among Rural Women In Selected Areas In Ebonyi State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051A2">
              <w:rPr>
                <w:rFonts w:ascii="Times New Roman" w:hAnsi="Times New Roman" w:cs="Times New Roman"/>
                <w:b/>
                <w:bCs/>
              </w:rPr>
              <w:t xml:space="preserve">David Lois Jessey, Obinna Obiagwu, </w:t>
            </w:r>
            <w:r>
              <w:rPr>
                <w:rFonts w:ascii="Times New Roman" w:hAnsi="Times New Roman" w:cs="Times New Roman"/>
                <w:b/>
                <w:bCs/>
              </w:rPr>
              <w:t>&amp;</w:t>
            </w:r>
            <w:r w:rsidRPr="007051A2">
              <w:rPr>
                <w:rFonts w:ascii="Times New Roman" w:hAnsi="Times New Roman" w:cs="Times New Roman"/>
                <w:b/>
                <w:bCs/>
              </w:rPr>
              <w:t xml:space="preserve"> Sylvia Anyadoh-Nwadike</w:t>
            </w:r>
          </w:p>
        </w:tc>
      </w:tr>
      <w:tr w:rsidR="008066C8" w:rsidRPr="008066C8" w14:paraId="39D8BD8A" w14:textId="77777777" w:rsidTr="008066C8">
        <w:trPr>
          <w:trHeight w:val="368"/>
        </w:trPr>
        <w:tc>
          <w:tcPr>
            <w:tcW w:w="1255" w:type="dxa"/>
          </w:tcPr>
          <w:p w14:paraId="213B56F5" w14:textId="67CFA861" w:rsidR="008066C8" w:rsidRPr="008066C8" w:rsidRDefault="00FC1FEB" w:rsidP="00587DF6">
            <w:pPr>
              <w:pStyle w:val="NoSpacing"/>
              <w:rPr>
                <w:rFonts w:ascii="Times New Roman" w:hAnsi="Times New Roman" w:cs="Times New Roman"/>
              </w:rPr>
            </w:pPr>
            <w:r w:rsidRPr="00FC1FEB">
              <w:rPr>
                <w:rFonts w:ascii="Times New Roman" w:hAnsi="Times New Roman" w:cs="Times New Roman"/>
              </w:rPr>
              <w:t>11.45-12.00</w:t>
            </w:r>
          </w:p>
        </w:tc>
        <w:tc>
          <w:tcPr>
            <w:tcW w:w="4860" w:type="dxa"/>
            <w:vAlign w:val="bottom"/>
          </w:tcPr>
          <w:p w14:paraId="7D27E1E8" w14:textId="5F833F66" w:rsidR="007051A2" w:rsidRDefault="007051A2" w:rsidP="007051A2">
            <w:pPr>
              <w:pStyle w:val="NoSpacing"/>
              <w:rPr>
                <w:rFonts w:ascii="Times New Roman" w:hAnsi="Times New Roman" w:cs="Times New Roman"/>
              </w:rPr>
            </w:pPr>
            <w:r w:rsidRPr="007051A2">
              <w:rPr>
                <w:rFonts w:ascii="Times New Roman" w:hAnsi="Times New Roman" w:cs="Times New Roman"/>
              </w:rPr>
              <w:t>Socio-Economic Characteristics Of Rural Women In Abia State, Nigeria: Implications For Social Development And Inclusive Empowerment</w:t>
            </w:r>
          </w:p>
          <w:p w14:paraId="09481398" w14:textId="77777777" w:rsidR="007051A2" w:rsidRPr="007051A2" w:rsidRDefault="007051A2" w:rsidP="007051A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067CCE" w14:textId="486F3D61" w:rsidR="008066C8" w:rsidRPr="007051A2" w:rsidRDefault="007051A2" w:rsidP="007051A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7051A2">
              <w:rPr>
                <w:rFonts w:ascii="Times New Roman" w:hAnsi="Times New Roman" w:cs="Times New Roman"/>
                <w:b/>
                <w:bCs/>
              </w:rPr>
              <w:t xml:space="preserve">Okezie </w:t>
            </w:r>
            <w:proofErr w:type="spellStart"/>
            <w:r w:rsidRPr="007051A2">
              <w:rPr>
                <w:rFonts w:ascii="Times New Roman" w:hAnsi="Times New Roman" w:cs="Times New Roman"/>
                <w:b/>
                <w:bCs/>
              </w:rPr>
              <w:t>Uloma</w:t>
            </w:r>
            <w:proofErr w:type="spellEnd"/>
            <w:r w:rsidRPr="007051A2">
              <w:rPr>
                <w:rFonts w:ascii="Times New Roman" w:hAnsi="Times New Roman" w:cs="Times New Roman"/>
                <w:b/>
                <w:bCs/>
              </w:rPr>
              <w:t xml:space="preserve"> Patricia , Prof. Ehirim &amp;    Dr. </w:t>
            </w:r>
            <w:proofErr w:type="spellStart"/>
            <w:r w:rsidRPr="007051A2">
              <w:rPr>
                <w:rFonts w:ascii="Times New Roman" w:hAnsi="Times New Roman" w:cs="Times New Roman"/>
                <w:b/>
                <w:bCs/>
              </w:rPr>
              <w:t>Izunobi</w:t>
            </w:r>
            <w:proofErr w:type="spellEnd"/>
            <w:r w:rsidRPr="007051A2">
              <w:rPr>
                <w:rFonts w:ascii="Times New Roman" w:hAnsi="Times New Roman" w:cs="Times New Roman"/>
                <w:b/>
                <w:bCs/>
              </w:rPr>
              <w:t xml:space="preserve"> Chinyere</w:t>
            </w:r>
          </w:p>
        </w:tc>
        <w:tc>
          <w:tcPr>
            <w:tcW w:w="4680" w:type="dxa"/>
            <w:vAlign w:val="bottom"/>
          </w:tcPr>
          <w:p w14:paraId="16849B85" w14:textId="77777777" w:rsidR="004566D2" w:rsidRPr="004566D2" w:rsidRDefault="004566D2" w:rsidP="004566D2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 xml:space="preserve">Perceived Effect of Social Licensing on Developmental Projects in Umuahia Zone, Abia State </w:t>
            </w:r>
          </w:p>
          <w:p w14:paraId="784F0D1D" w14:textId="77777777" w:rsidR="004566D2" w:rsidRPr="004566D2" w:rsidRDefault="004566D2" w:rsidP="004566D2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SPS324919086</w:t>
            </w:r>
          </w:p>
          <w:p w14:paraId="43CC7673" w14:textId="0BB6FC89" w:rsidR="008066C8" w:rsidRPr="004566D2" w:rsidRDefault="004566D2" w:rsidP="004566D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66D2">
              <w:rPr>
                <w:rFonts w:ascii="Times New Roman" w:hAnsi="Times New Roman" w:cs="Times New Roman"/>
                <w:b/>
                <w:bCs/>
              </w:rPr>
              <w:t>Ugah</w:t>
            </w:r>
            <w:proofErr w:type="spellEnd"/>
            <w:r w:rsidRPr="004566D2">
              <w:rPr>
                <w:rFonts w:ascii="Times New Roman" w:hAnsi="Times New Roman" w:cs="Times New Roman"/>
                <w:b/>
                <w:bCs/>
              </w:rPr>
              <w:t xml:space="preserve"> C. Martins</w:t>
            </w:r>
          </w:p>
        </w:tc>
      </w:tr>
      <w:tr w:rsidR="004566D2" w:rsidRPr="008066C8" w14:paraId="4BBB6F0B" w14:textId="77777777" w:rsidTr="005D4DDF">
        <w:trPr>
          <w:trHeight w:val="363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3AF0" w14:textId="61067D44" w:rsidR="004566D2" w:rsidRPr="008066C8" w:rsidRDefault="00FC1FEB" w:rsidP="00587DF6">
            <w:pPr>
              <w:pStyle w:val="NoSpacing"/>
              <w:rPr>
                <w:rFonts w:ascii="Times New Roman" w:hAnsi="Times New Roman" w:cs="Times New Roman"/>
              </w:rPr>
            </w:pPr>
            <w:r w:rsidRPr="00FC1FEB">
              <w:rPr>
                <w:rFonts w:ascii="Times New Roman" w:hAnsi="Times New Roman" w:cs="Times New Roman"/>
              </w:rPr>
              <w:t>12.00</w:t>
            </w:r>
            <w:r w:rsidR="004566D2" w:rsidRPr="008066C8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3DB556" w14:textId="77777777" w:rsidR="004566D2" w:rsidRPr="004566D2" w:rsidRDefault="004566D2" w:rsidP="004566D2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Demographic Determinants of Gender-Based Violence and Help-Seeking Behaviour in Abia Central, Nigeria.</w:t>
            </w:r>
          </w:p>
          <w:p w14:paraId="5D62959B" w14:textId="77777777" w:rsidR="004566D2" w:rsidRPr="004566D2" w:rsidRDefault="004566D2" w:rsidP="004566D2">
            <w:pPr>
              <w:pStyle w:val="NoSpacing"/>
              <w:rPr>
                <w:rFonts w:ascii="Times New Roman" w:hAnsi="Times New Roman" w:cs="Times New Roman"/>
              </w:rPr>
            </w:pPr>
            <w:r w:rsidRPr="004566D2">
              <w:rPr>
                <w:rFonts w:ascii="Times New Roman" w:hAnsi="Times New Roman" w:cs="Times New Roman"/>
              </w:rPr>
              <w:t>SPS247264318</w:t>
            </w:r>
          </w:p>
          <w:p w14:paraId="12ED636F" w14:textId="1C47EE08" w:rsidR="004566D2" w:rsidRPr="004566D2" w:rsidRDefault="004566D2" w:rsidP="004566D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66D2">
              <w:rPr>
                <w:rFonts w:ascii="Times New Roman" w:hAnsi="Times New Roman" w:cs="Times New Roman"/>
                <w:b/>
                <w:bCs/>
              </w:rPr>
              <w:t>Ihekeremma</w:t>
            </w:r>
            <w:proofErr w:type="spellEnd"/>
            <w:r w:rsidRPr="004566D2">
              <w:rPr>
                <w:rFonts w:ascii="Times New Roman" w:hAnsi="Times New Roman" w:cs="Times New Roman"/>
                <w:b/>
                <w:bCs/>
              </w:rPr>
              <w:t xml:space="preserve"> Grace </w:t>
            </w:r>
            <w:proofErr w:type="spellStart"/>
            <w:r w:rsidRPr="004566D2">
              <w:rPr>
                <w:rFonts w:ascii="Times New Roman" w:hAnsi="Times New Roman" w:cs="Times New Roman"/>
                <w:b/>
                <w:bCs/>
              </w:rPr>
              <w:t>Onyegbule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F51B" w14:textId="5F836F74" w:rsidR="004566D2" w:rsidRPr="008066C8" w:rsidRDefault="004566D2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566D2" w:rsidRPr="008066C8" w14:paraId="59B0F95D" w14:textId="77777777" w:rsidTr="005D4DDF">
        <w:trPr>
          <w:trHeight w:val="145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858" w14:textId="77777777" w:rsidR="004566D2" w:rsidRPr="008066C8" w:rsidRDefault="004566D2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6D22" w14:textId="5E2A705C" w:rsidR="004566D2" w:rsidRPr="008066C8" w:rsidRDefault="004566D2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EC31" w14:textId="4BFDAEDF" w:rsidR="004566D2" w:rsidRPr="008066C8" w:rsidRDefault="004566D2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066C8" w:rsidRPr="008066C8" w14:paraId="0500B06E" w14:textId="77777777" w:rsidTr="008066C8">
        <w:trPr>
          <w:trHeight w:val="10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55B509B" w14:textId="3B2EE335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6522" w14:textId="1AE50441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9AE" w14:textId="2E1947D2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066C8" w:rsidRPr="008066C8" w14:paraId="73B93086" w14:textId="77777777" w:rsidTr="008066C8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67D1C72" w14:textId="10CF3FC6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D0AD" w14:textId="4DAB639E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1401" w14:textId="78220F21" w:rsidR="008066C8" w:rsidRPr="008066C8" w:rsidRDefault="008066C8" w:rsidP="00587DF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350D133" w14:textId="77777777" w:rsidR="0009726C" w:rsidRPr="008066C8" w:rsidRDefault="0009726C" w:rsidP="005924EF">
      <w:pPr>
        <w:rPr>
          <w:rFonts w:ascii="Times New Roman" w:hAnsi="Times New Roman" w:cs="Times New Roman"/>
          <w:b/>
        </w:rPr>
      </w:pPr>
    </w:p>
    <w:sectPr w:rsidR="0009726C" w:rsidRPr="008066C8" w:rsidSect="005924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3E"/>
    <w:multiLevelType w:val="multilevel"/>
    <w:tmpl w:val="C92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561A8"/>
    <w:multiLevelType w:val="multilevel"/>
    <w:tmpl w:val="546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90297"/>
    <w:multiLevelType w:val="multilevel"/>
    <w:tmpl w:val="1F2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84300">
    <w:abstractNumId w:val="1"/>
  </w:num>
  <w:num w:numId="2" w16cid:durableId="485709362">
    <w:abstractNumId w:val="2"/>
  </w:num>
  <w:num w:numId="3" w16cid:durableId="19542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EF"/>
    <w:rsid w:val="0004488F"/>
    <w:rsid w:val="00075E21"/>
    <w:rsid w:val="0008214E"/>
    <w:rsid w:val="0009277D"/>
    <w:rsid w:val="0009726C"/>
    <w:rsid w:val="001331B4"/>
    <w:rsid w:val="00181D47"/>
    <w:rsid w:val="00193795"/>
    <w:rsid w:val="001B3E75"/>
    <w:rsid w:val="00240910"/>
    <w:rsid w:val="002F215F"/>
    <w:rsid w:val="00381402"/>
    <w:rsid w:val="004065CA"/>
    <w:rsid w:val="004566D2"/>
    <w:rsid w:val="00482F5F"/>
    <w:rsid w:val="004E0BE7"/>
    <w:rsid w:val="004E2049"/>
    <w:rsid w:val="0056029D"/>
    <w:rsid w:val="00561286"/>
    <w:rsid w:val="00587DF6"/>
    <w:rsid w:val="005924EF"/>
    <w:rsid w:val="005A3E3E"/>
    <w:rsid w:val="005A7022"/>
    <w:rsid w:val="00676476"/>
    <w:rsid w:val="006A17A3"/>
    <w:rsid w:val="007051A2"/>
    <w:rsid w:val="00727076"/>
    <w:rsid w:val="007341D0"/>
    <w:rsid w:val="007542EB"/>
    <w:rsid w:val="007B0084"/>
    <w:rsid w:val="007C00C9"/>
    <w:rsid w:val="007C0A0B"/>
    <w:rsid w:val="007C47BC"/>
    <w:rsid w:val="007F6C4C"/>
    <w:rsid w:val="008066C8"/>
    <w:rsid w:val="0086654C"/>
    <w:rsid w:val="00896D91"/>
    <w:rsid w:val="008A5482"/>
    <w:rsid w:val="00917590"/>
    <w:rsid w:val="009261B9"/>
    <w:rsid w:val="00976C9C"/>
    <w:rsid w:val="009869B0"/>
    <w:rsid w:val="009A6D3D"/>
    <w:rsid w:val="009E1660"/>
    <w:rsid w:val="009F33B0"/>
    <w:rsid w:val="00A35AAA"/>
    <w:rsid w:val="00B00949"/>
    <w:rsid w:val="00C620AF"/>
    <w:rsid w:val="00CE7E76"/>
    <w:rsid w:val="00D164B1"/>
    <w:rsid w:val="00D23321"/>
    <w:rsid w:val="00D43FCE"/>
    <w:rsid w:val="00D65F9F"/>
    <w:rsid w:val="00E96575"/>
    <w:rsid w:val="00EE1F19"/>
    <w:rsid w:val="00F244F7"/>
    <w:rsid w:val="00F55FA2"/>
    <w:rsid w:val="00FB4B9B"/>
    <w:rsid w:val="00FC1FEB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FE74"/>
  <w15:chartTrackingRefBased/>
  <w15:docId w15:val="{749628A2-CCA9-4BFF-9616-2221635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4E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35A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1055</Words>
  <Characters>6331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UGULU</dc:creator>
  <cp:keywords/>
  <dc:description/>
  <cp:lastModifiedBy>Edward Omeire</cp:lastModifiedBy>
  <cp:revision>2</cp:revision>
  <dcterms:created xsi:type="dcterms:W3CDTF">2025-11-13T12:08:00Z</dcterms:created>
  <dcterms:modified xsi:type="dcterms:W3CDTF">2025-11-13T12:08:00Z</dcterms:modified>
</cp:coreProperties>
</file>