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DBE1" w14:textId="65C21481" w:rsidR="005924EF" w:rsidRPr="00E96575" w:rsidRDefault="00587DF6">
      <w:pPr>
        <w:rPr>
          <w:rFonts w:asciiTheme="majorHAnsi" w:hAnsiTheme="majorHAnsi"/>
          <w:b/>
          <w:bCs/>
        </w:rPr>
      </w:pPr>
      <w:bookmarkStart w:id="0" w:name="_Hlk213899600"/>
      <w:r w:rsidRPr="00E96575">
        <w:rPr>
          <w:rFonts w:asciiTheme="majorHAnsi" w:hAnsiTheme="majorHAnsi"/>
          <w:b/>
          <w:bCs/>
        </w:rPr>
        <w:t>2</w:t>
      </w:r>
      <w:r w:rsidRPr="00E96575">
        <w:rPr>
          <w:rFonts w:asciiTheme="majorHAnsi" w:hAnsiTheme="majorHAnsi"/>
          <w:b/>
          <w:bCs/>
          <w:vertAlign w:val="superscript"/>
        </w:rPr>
        <w:t>nd</w:t>
      </w:r>
      <w:r w:rsidRPr="00E96575">
        <w:rPr>
          <w:rFonts w:asciiTheme="majorHAnsi" w:hAnsiTheme="majorHAnsi"/>
          <w:b/>
          <w:bCs/>
        </w:rPr>
        <w:t xml:space="preserve"> </w:t>
      </w:r>
      <w:r w:rsidR="005924EF" w:rsidRPr="00E96575">
        <w:rPr>
          <w:rFonts w:asciiTheme="majorHAnsi" w:hAnsiTheme="majorHAnsi"/>
          <w:b/>
          <w:bCs/>
        </w:rPr>
        <w:t xml:space="preserve">CESPESS </w:t>
      </w:r>
      <w:r w:rsidRPr="00E96575">
        <w:rPr>
          <w:rFonts w:asciiTheme="majorHAnsi" w:hAnsiTheme="majorHAnsi"/>
          <w:b/>
          <w:bCs/>
        </w:rPr>
        <w:t xml:space="preserve">INTERNATIONAL </w:t>
      </w:r>
      <w:r w:rsidR="005924EF" w:rsidRPr="00E96575">
        <w:rPr>
          <w:rFonts w:asciiTheme="majorHAnsi" w:hAnsiTheme="majorHAnsi"/>
          <w:b/>
          <w:bCs/>
        </w:rPr>
        <w:t xml:space="preserve">CONFERENCE </w:t>
      </w:r>
      <w:r w:rsidR="007F6C4C">
        <w:rPr>
          <w:rFonts w:asciiTheme="majorHAnsi" w:hAnsiTheme="majorHAnsi"/>
          <w:b/>
          <w:bCs/>
        </w:rPr>
        <w:t xml:space="preserve"> 18</w:t>
      </w:r>
      <w:r w:rsidR="007F6C4C" w:rsidRPr="007F6C4C">
        <w:rPr>
          <w:rFonts w:asciiTheme="majorHAnsi" w:hAnsiTheme="majorHAnsi"/>
          <w:b/>
          <w:bCs/>
          <w:vertAlign w:val="superscript"/>
        </w:rPr>
        <w:t>TH</w:t>
      </w:r>
      <w:r w:rsidR="007F6C4C">
        <w:rPr>
          <w:rFonts w:asciiTheme="majorHAnsi" w:hAnsiTheme="majorHAnsi"/>
          <w:b/>
          <w:bCs/>
        </w:rPr>
        <w:t xml:space="preserve"> TO 20</w:t>
      </w:r>
      <w:r w:rsidR="007F6C4C" w:rsidRPr="007F6C4C">
        <w:rPr>
          <w:rFonts w:asciiTheme="majorHAnsi" w:hAnsiTheme="majorHAnsi"/>
          <w:b/>
          <w:bCs/>
          <w:vertAlign w:val="superscript"/>
        </w:rPr>
        <w:t>TH</w:t>
      </w:r>
      <w:r w:rsidR="007F6C4C">
        <w:rPr>
          <w:rFonts w:asciiTheme="majorHAnsi" w:hAnsiTheme="majorHAnsi"/>
          <w:b/>
          <w:bCs/>
        </w:rPr>
        <w:t xml:space="preserve"> NOVEMBER 2025.</w:t>
      </w:r>
    </w:p>
    <w:bookmarkEnd w:id="0"/>
    <w:p w14:paraId="68F1E186" w14:textId="7A6D2799" w:rsidR="001425C0" w:rsidRDefault="001425C0" w:rsidP="005924E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PROCUREMENT MANAGEMENT TRACK</w:t>
      </w:r>
    </w:p>
    <w:p w14:paraId="3AF735E4" w14:textId="037C9E33" w:rsidR="00F244F7" w:rsidRPr="00E96575" w:rsidRDefault="005924EF" w:rsidP="005924EF">
      <w:pPr>
        <w:rPr>
          <w:rFonts w:asciiTheme="majorHAnsi" w:hAnsiTheme="majorHAnsi"/>
          <w:b/>
          <w:sz w:val="28"/>
          <w:szCs w:val="28"/>
        </w:rPr>
      </w:pPr>
      <w:r w:rsidRPr="00E96575">
        <w:rPr>
          <w:rFonts w:asciiTheme="majorHAnsi" w:hAnsiTheme="majorHAnsi"/>
          <w:b/>
          <w:sz w:val="28"/>
          <w:szCs w:val="28"/>
        </w:rPr>
        <w:t xml:space="preserve">DAY </w:t>
      </w:r>
      <w:r w:rsidR="0078159B">
        <w:rPr>
          <w:rFonts w:asciiTheme="majorHAnsi" w:hAnsiTheme="majorHAnsi"/>
          <w:b/>
          <w:sz w:val="28"/>
          <w:szCs w:val="28"/>
        </w:rPr>
        <w:t>1</w:t>
      </w:r>
      <w:r w:rsidRPr="00E96575">
        <w:rPr>
          <w:rFonts w:asciiTheme="majorHAnsi" w:hAnsiTheme="majorHAnsi"/>
          <w:b/>
          <w:sz w:val="28"/>
          <w:szCs w:val="28"/>
        </w:rPr>
        <w:t xml:space="preserve"> </w:t>
      </w:r>
      <w:r w:rsidR="001425C0">
        <w:rPr>
          <w:rFonts w:asciiTheme="majorHAnsi" w:hAnsiTheme="majorHAnsi"/>
          <w:b/>
          <w:sz w:val="28"/>
          <w:szCs w:val="28"/>
        </w:rPr>
        <w:t>–</w:t>
      </w:r>
      <w:r w:rsidR="0008214E">
        <w:rPr>
          <w:rFonts w:asciiTheme="majorHAnsi" w:hAnsiTheme="majorHAnsi"/>
          <w:b/>
          <w:sz w:val="28"/>
          <w:szCs w:val="28"/>
        </w:rPr>
        <w:t xml:space="preserve"> </w:t>
      </w:r>
      <w:r w:rsidR="001425C0">
        <w:rPr>
          <w:rFonts w:asciiTheme="majorHAnsi" w:hAnsiTheme="majorHAnsi"/>
          <w:b/>
          <w:sz w:val="28"/>
          <w:szCs w:val="28"/>
        </w:rPr>
        <w:t xml:space="preserve">Tuesday </w:t>
      </w:r>
      <w:r w:rsidR="00F244F7" w:rsidRPr="00E96575">
        <w:rPr>
          <w:rFonts w:asciiTheme="majorHAnsi" w:hAnsiTheme="majorHAnsi"/>
          <w:b/>
          <w:sz w:val="28"/>
          <w:szCs w:val="28"/>
        </w:rPr>
        <w:t>1</w:t>
      </w:r>
      <w:r w:rsidR="0078159B">
        <w:rPr>
          <w:rFonts w:asciiTheme="majorHAnsi" w:hAnsiTheme="majorHAnsi"/>
          <w:b/>
          <w:sz w:val="28"/>
          <w:szCs w:val="28"/>
        </w:rPr>
        <w:t>8</w:t>
      </w:r>
      <w:r w:rsidR="00F244F7" w:rsidRPr="00E96575">
        <w:rPr>
          <w:rFonts w:asciiTheme="majorHAnsi" w:hAnsiTheme="majorHAnsi"/>
          <w:b/>
          <w:sz w:val="28"/>
          <w:szCs w:val="28"/>
          <w:vertAlign w:val="superscript"/>
        </w:rPr>
        <w:t>TH</w:t>
      </w:r>
      <w:r w:rsidR="00F244F7" w:rsidRPr="00E96575">
        <w:rPr>
          <w:rFonts w:asciiTheme="majorHAnsi" w:hAnsiTheme="majorHAnsi"/>
          <w:b/>
          <w:sz w:val="28"/>
          <w:szCs w:val="28"/>
        </w:rPr>
        <w:t xml:space="preserve"> NOVEMBER 2025</w:t>
      </w:r>
    </w:p>
    <w:p w14:paraId="6C461A5B" w14:textId="39BC3AAA" w:rsidR="005924EF" w:rsidRPr="00E96575" w:rsidRDefault="00917590" w:rsidP="005924EF">
      <w:pPr>
        <w:rPr>
          <w:rFonts w:asciiTheme="majorHAnsi" w:hAnsiTheme="majorHAnsi" w:cs="Calibri"/>
          <w:b/>
          <w:sz w:val="32"/>
          <w:szCs w:val="32"/>
        </w:rPr>
      </w:pPr>
      <w:r w:rsidRPr="00E96575">
        <w:rPr>
          <w:rFonts w:asciiTheme="majorHAnsi" w:hAnsiTheme="majorHAnsi"/>
          <w:b/>
          <w:sz w:val="28"/>
          <w:szCs w:val="28"/>
        </w:rPr>
        <w:t>TECHNICAL SESSIONS/</w:t>
      </w:r>
      <w:r w:rsidRPr="00E96575">
        <w:rPr>
          <w:rFonts w:asciiTheme="majorHAnsi" w:hAnsiTheme="majorHAnsi" w:cs="Calibri"/>
          <w:b/>
          <w:sz w:val="32"/>
          <w:szCs w:val="32"/>
        </w:rPr>
        <w:t>ORAL PRESENTATIONS</w:t>
      </w:r>
      <w:r w:rsidRPr="00E96575">
        <w:rPr>
          <w:rFonts w:asciiTheme="majorHAnsi" w:hAnsiTheme="majorHAnsi" w:cs="Calibri"/>
          <w:b/>
          <w:sz w:val="32"/>
          <w:szCs w:val="32"/>
        </w:rPr>
        <w:tab/>
      </w:r>
    </w:p>
    <w:tbl>
      <w:tblPr>
        <w:tblW w:w="13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2375"/>
        <w:gridCol w:w="2475"/>
        <w:gridCol w:w="2475"/>
        <w:gridCol w:w="2475"/>
        <w:gridCol w:w="2475"/>
      </w:tblGrid>
      <w:tr w:rsidR="0086654C" w:rsidRPr="00E96575" w14:paraId="7B103887" w14:textId="77777777" w:rsidTr="0086654C">
        <w:trPr>
          <w:trHeight w:val="476"/>
        </w:trPr>
        <w:tc>
          <w:tcPr>
            <w:tcW w:w="1255" w:type="dxa"/>
          </w:tcPr>
          <w:p w14:paraId="0BA9F021" w14:textId="7A593F0D" w:rsidR="0086654C" w:rsidRPr="00E96575" w:rsidRDefault="006A1EBF" w:rsidP="005924EF">
            <w:pPr>
              <w:pStyle w:val="NoSpacing"/>
              <w:rPr>
                <w:rFonts w:asciiTheme="majorHAnsi" w:hAnsiTheme="majorHAnsi"/>
                <w:b/>
                <w:bCs/>
              </w:rPr>
            </w:pPr>
            <w:bookmarkStart w:id="1" w:name="_Hlk213892017"/>
            <w:r>
              <w:rPr>
                <w:rFonts w:asciiTheme="majorHAnsi" w:hAnsiTheme="majorHAnsi"/>
                <w:b/>
                <w:bCs/>
              </w:rPr>
              <w:t>PANEL &amp; VENUES</w:t>
            </w:r>
          </w:p>
        </w:tc>
        <w:tc>
          <w:tcPr>
            <w:tcW w:w="2375" w:type="dxa"/>
          </w:tcPr>
          <w:p w14:paraId="7BCC4432" w14:textId="43B81D8B" w:rsidR="0078159B" w:rsidRDefault="009A75C8" w:rsidP="005924EF">
            <w:pPr>
              <w:pStyle w:val="NoSpacing"/>
              <w:rPr>
                <w:rFonts w:asciiTheme="majorHAnsi" w:hAnsiTheme="majorHAnsi"/>
                <w:b/>
                <w:bCs/>
              </w:rPr>
            </w:pPr>
            <w:bookmarkStart w:id="2" w:name="_Hlk213899252"/>
            <w:r>
              <w:rPr>
                <w:rFonts w:asciiTheme="majorHAnsi" w:hAnsiTheme="majorHAnsi"/>
                <w:b/>
                <w:bCs/>
              </w:rPr>
              <w:t>Panel 1</w:t>
            </w:r>
            <w:r w:rsidR="0078159B" w:rsidRPr="0078159B">
              <w:rPr>
                <w:rFonts w:asciiTheme="majorHAnsi" w:hAnsiTheme="majorHAnsi"/>
                <w:b/>
                <w:bCs/>
              </w:rPr>
              <w:t xml:space="preserve"> </w:t>
            </w:r>
          </w:p>
          <w:bookmarkEnd w:id="2"/>
          <w:p w14:paraId="40A5653E" w14:textId="30E3F676" w:rsidR="0086654C" w:rsidRPr="00E96575" w:rsidRDefault="009A75C8" w:rsidP="005924EF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E96575">
              <w:rPr>
                <w:rFonts w:asciiTheme="majorHAnsi" w:hAnsiTheme="majorHAnsi"/>
                <w:b/>
                <w:bCs/>
              </w:rPr>
              <w:t xml:space="preserve">Venue: </w:t>
            </w:r>
            <w:r>
              <w:rPr>
                <w:rFonts w:asciiTheme="majorHAnsi" w:hAnsiTheme="majorHAnsi"/>
                <w:b/>
                <w:bCs/>
              </w:rPr>
              <w:t>CE-sPESS Main Building (Middle floor Seminar Room)</w:t>
            </w:r>
          </w:p>
        </w:tc>
        <w:tc>
          <w:tcPr>
            <w:tcW w:w="2475" w:type="dxa"/>
          </w:tcPr>
          <w:p w14:paraId="65EF367A" w14:textId="77777777" w:rsidR="009A75C8" w:rsidRDefault="009A75C8" w:rsidP="005924EF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Panel</w:t>
            </w:r>
            <w:r w:rsidRPr="00E96575">
              <w:rPr>
                <w:rFonts w:asciiTheme="majorHAnsi" w:hAnsiTheme="majorHAnsi"/>
                <w:b/>
                <w:bCs/>
              </w:rPr>
              <w:t xml:space="preserve"> </w:t>
            </w:r>
            <w:r>
              <w:rPr>
                <w:rFonts w:asciiTheme="majorHAnsi" w:hAnsiTheme="majorHAnsi"/>
                <w:b/>
                <w:bCs/>
              </w:rPr>
              <w:t xml:space="preserve">2 </w:t>
            </w:r>
          </w:p>
          <w:p w14:paraId="2429DD02" w14:textId="61D96BCC" w:rsidR="0086654C" w:rsidRPr="00E96575" w:rsidRDefault="009A75C8" w:rsidP="005924EF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E96575">
              <w:rPr>
                <w:rFonts w:asciiTheme="majorHAnsi" w:hAnsiTheme="majorHAnsi"/>
                <w:b/>
                <w:bCs/>
              </w:rPr>
              <w:t xml:space="preserve">Venue: </w:t>
            </w:r>
            <w:r>
              <w:rPr>
                <w:rFonts w:asciiTheme="majorHAnsi" w:hAnsiTheme="majorHAnsi"/>
                <w:b/>
                <w:bCs/>
              </w:rPr>
              <w:t>CE-sPESS Main Building (Ground floor Seminar Room)</w:t>
            </w:r>
          </w:p>
        </w:tc>
        <w:tc>
          <w:tcPr>
            <w:tcW w:w="2475" w:type="dxa"/>
          </w:tcPr>
          <w:p w14:paraId="3F6AEAE4" w14:textId="451C4494" w:rsidR="009A75C8" w:rsidRDefault="009A75C8" w:rsidP="009A75C8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Panel</w:t>
            </w:r>
            <w:r w:rsidRPr="00E96575">
              <w:rPr>
                <w:rFonts w:asciiTheme="majorHAnsi" w:hAnsiTheme="majorHAnsi"/>
                <w:b/>
                <w:bCs/>
              </w:rPr>
              <w:t xml:space="preserve"> </w:t>
            </w:r>
            <w:r>
              <w:rPr>
                <w:rFonts w:asciiTheme="majorHAnsi" w:hAnsiTheme="majorHAnsi"/>
                <w:b/>
                <w:bCs/>
              </w:rPr>
              <w:t xml:space="preserve">3 </w:t>
            </w:r>
          </w:p>
          <w:p w14:paraId="41BE032D" w14:textId="2FE0C4B8" w:rsidR="0086654C" w:rsidRPr="00E96575" w:rsidRDefault="009A75C8" w:rsidP="0078159B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E96575">
              <w:rPr>
                <w:rFonts w:asciiTheme="majorHAnsi" w:hAnsiTheme="majorHAnsi"/>
                <w:b/>
                <w:bCs/>
              </w:rPr>
              <w:t xml:space="preserve">Venue: </w:t>
            </w:r>
            <w:r>
              <w:rPr>
                <w:rFonts w:asciiTheme="majorHAnsi" w:hAnsiTheme="majorHAnsi"/>
                <w:b/>
                <w:bCs/>
              </w:rPr>
              <w:t>CE-sPESS Main Building (Computer Room)</w:t>
            </w:r>
          </w:p>
        </w:tc>
        <w:tc>
          <w:tcPr>
            <w:tcW w:w="2475" w:type="dxa"/>
          </w:tcPr>
          <w:p w14:paraId="0EC491C7" w14:textId="19B4C4C0" w:rsidR="0078159B" w:rsidRPr="009A75C8" w:rsidRDefault="009A75C8" w:rsidP="0078159B">
            <w:pPr>
              <w:pStyle w:val="NoSpacing"/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</w:rPr>
              <w:t>Panel 4</w:t>
            </w:r>
          </w:p>
          <w:p w14:paraId="34264E49" w14:textId="1B2D8C02" w:rsidR="0086654C" w:rsidRPr="009A75C8" w:rsidRDefault="009A75C8" w:rsidP="0078159B">
            <w:pPr>
              <w:pStyle w:val="NoSpacing"/>
              <w:rPr>
                <w:rFonts w:asciiTheme="majorHAnsi" w:hAnsiTheme="majorHAnsi"/>
                <w:b/>
                <w:bCs/>
                <w:lang w:val="en-GB"/>
              </w:rPr>
            </w:pPr>
            <w:r w:rsidRPr="009A75C8">
              <w:rPr>
                <w:rFonts w:asciiTheme="majorHAnsi" w:hAnsiTheme="majorHAnsi"/>
                <w:b/>
                <w:bCs/>
                <w:lang w:val="en-GB"/>
              </w:rPr>
              <w:t>Venue:</w:t>
            </w:r>
            <w:r w:rsidR="0078159B" w:rsidRPr="009A75C8">
              <w:rPr>
                <w:rFonts w:asciiTheme="majorHAnsi" w:hAnsiTheme="majorHAnsi"/>
                <w:b/>
                <w:bCs/>
                <w:lang w:val="en-GB"/>
              </w:rPr>
              <w:t xml:space="preserve"> </w:t>
            </w:r>
            <w:r w:rsidRPr="009A75C8">
              <w:rPr>
                <w:rFonts w:asciiTheme="majorHAnsi" w:hAnsiTheme="majorHAnsi"/>
                <w:b/>
                <w:bCs/>
                <w:lang w:val="en-GB"/>
              </w:rPr>
              <w:t>FUTOWA Lecture Hall 1 (Upstairs )</w:t>
            </w:r>
          </w:p>
        </w:tc>
        <w:tc>
          <w:tcPr>
            <w:tcW w:w="2475" w:type="dxa"/>
          </w:tcPr>
          <w:p w14:paraId="2EBAA5F9" w14:textId="7E6D9711" w:rsidR="009A75C8" w:rsidRPr="009A75C8" w:rsidRDefault="009A75C8" w:rsidP="009A75C8">
            <w:pPr>
              <w:pStyle w:val="NoSpacing"/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</w:rPr>
              <w:t>Panel 5</w:t>
            </w:r>
          </w:p>
          <w:p w14:paraId="57A1F3BB" w14:textId="2B5C38FD" w:rsidR="0086654C" w:rsidRPr="00E96575" w:rsidRDefault="009A75C8" w:rsidP="0078159B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9A75C8">
              <w:rPr>
                <w:rFonts w:asciiTheme="majorHAnsi" w:hAnsiTheme="majorHAnsi"/>
                <w:b/>
                <w:bCs/>
                <w:lang w:val="en-GB"/>
              </w:rPr>
              <w:t xml:space="preserve">Venue: FUTOWA Lecture Hall </w:t>
            </w:r>
            <w:r>
              <w:rPr>
                <w:rFonts w:asciiTheme="majorHAnsi" w:hAnsiTheme="majorHAnsi"/>
                <w:b/>
                <w:bCs/>
                <w:lang w:val="en-GB"/>
              </w:rPr>
              <w:t xml:space="preserve">2 </w:t>
            </w:r>
            <w:r w:rsidRPr="009A75C8">
              <w:rPr>
                <w:rFonts w:asciiTheme="majorHAnsi" w:hAnsiTheme="majorHAnsi"/>
                <w:b/>
                <w:bCs/>
                <w:lang w:val="en-GB"/>
              </w:rPr>
              <w:t>(Upstairs )</w:t>
            </w:r>
          </w:p>
        </w:tc>
      </w:tr>
      <w:tr w:rsidR="0059678A" w:rsidRPr="000D3D41" w14:paraId="1E2AFD4B" w14:textId="77777777" w:rsidTr="00D427A4">
        <w:trPr>
          <w:trHeight w:val="296"/>
        </w:trPr>
        <w:tc>
          <w:tcPr>
            <w:tcW w:w="1255" w:type="dxa"/>
          </w:tcPr>
          <w:p w14:paraId="32810188" w14:textId="287AC369" w:rsidR="0059678A" w:rsidRPr="008435F4" w:rsidRDefault="000D3D41" w:rsidP="0059678A">
            <w:pPr>
              <w:pStyle w:val="NoSpacing"/>
              <w:jc w:val="both"/>
              <w:rPr>
                <w:rFonts w:asciiTheme="majorHAnsi" w:hAnsiTheme="majorHAnsi"/>
                <w:b/>
                <w:bCs/>
              </w:rPr>
            </w:pPr>
            <w:r w:rsidRPr="000D3D41">
              <w:rPr>
                <w:b/>
                <w:bCs/>
                <w:sz w:val="20"/>
                <w:szCs w:val="20"/>
              </w:rPr>
              <w:t>PANELISTS</w:t>
            </w:r>
          </w:p>
        </w:tc>
        <w:tc>
          <w:tcPr>
            <w:tcW w:w="2375" w:type="dxa"/>
          </w:tcPr>
          <w:p w14:paraId="5CF099A5" w14:textId="77777777" w:rsidR="0059678A" w:rsidRPr="005E0767" w:rsidRDefault="0059678A" w:rsidP="0059678A">
            <w:pPr>
              <w:pStyle w:val="NoSpacing"/>
              <w:rPr>
                <w:color w:val="000000" w:themeColor="text1"/>
              </w:rPr>
            </w:pPr>
            <w:r w:rsidRPr="005E0767">
              <w:rPr>
                <w:b/>
                <w:bCs/>
                <w:color w:val="000000" w:themeColor="text1"/>
              </w:rPr>
              <w:t xml:space="preserve">Chair: </w:t>
            </w:r>
            <w:r w:rsidRPr="005E0767">
              <w:rPr>
                <w:color w:val="000000" w:themeColor="text1"/>
              </w:rPr>
              <w:t>Prof. Mrs. B. U. Dike</w:t>
            </w:r>
          </w:p>
          <w:p w14:paraId="1A2489DD" w14:textId="4DD0A332" w:rsidR="0059678A" w:rsidRPr="005E0767" w:rsidRDefault="0059678A" w:rsidP="0059678A">
            <w:pPr>
              <w:pStyle w:val="NoSpacing"/>
              <w:rPr>
                <w:b/>
                <w:bCs/>
                <w:color w:val="000000" w:themeColor="text1"/>
              </w:rPr>
            </w:pPr>
            <w:r w:rsidRPr="005E0767">
              <w:rPr>
                <w:b/>
                <w:bCs/>
                <w:color w:val="000000" w:themeColor="text1"/>
              </w:rPr>
              <w:t>Rapporteur:</w:t>
            </w:r>
            <w:r w:rsidRPr="005E0767">
              <w:rPr>
                <w:color w:val="000000" w:themeColor="text1"/>
              </w:rPr>
              <w:t xml:space="preserve"> Engr M. Nmecha</w:t>
            </w:r>
          </w:p>
        </w:tc>
        <w:tc>
          <w:tcPr>
            <w:tcW w:w="2475" w:type="dxa"/>
          </w:tcPr>
          <w:p w14:paraId="3711EF3B" w14:textId="11B7BF02" w:rsidR="0059678A" w:rsidRPr="005E0767" w:rsidRDefault="006A1EBF" w:rsidP="0059678A">
            <w:pPr>
              <w:pStyle w:val="NoSpacing"/>
              <w:rPr>
                <w:color w:val="000000" w:themeColor="text1"/>
                <w:lang w:val="fr-FR"/>
              </w:rPr>
            </w:pPr>
            <w:r w:rsidRPr="005E0767">
              <w:rPr>
                <w:b/>
                <w:bCs/>
                <w:color w:val="000000" w:themeColor="text1"/>
                <w:lang w:val="fr-FR"/>
              </w:rPr>
              <w:t>Chair:</w:t>
            </w:r>
            <w:r w:rsidR="0059678A" w:rsidRPr="005E0767">
              <w:rPr>
                <w:b/>
                <w:bCs/>
                <w:color w:val="000000" w:themeColor="text1"/>
                <w:lang w:val="fr-FR"/>
              </w:rPr>
              <w:t xml:space="preserve"> </w:t>
            </w:r>
          </w:p>
          <w:p w14:paraId="04B8D68A" w14:textId="77777777" w:rsidR="0059678A" w:rsidRPr="005E0767" w:rsidRDefault="0059678A" w:rsidP="0059678A">
            <w:pPr>
              <w:pStyle w:val="NoSpacing"/>
              <w:rPr>
                <w:b/>
                <w:bCs/>
                <w:color w:val="000000" w:themeColor="text1"/>
                <w:lang w:val="fr-FR"/>
              </w:rPr>
            </w:pPr>
            <w:r w:rsidRPr="005E0767">
              <w:rPr>
                <w:b/>
                <w:bCs/>
                <w:color w:val="000000" w:themeColor="text1"/>
                <w:lang w:val="fr-FR"/>
              </w:rPr>
              <w:t xml:space="preserve">Prof. </w:t>
            </w:r>
            <w:proofErr w:type="spellStart"/>
            <w:r w:rsidRPr="005E0767">
              <w:rPr>
                <w:b/>
                <w:bCs/>
                <w:color w:val="000000" w:themeColor="text1"/>
                <w:lang w:val="fr-FR"/>
              </w:rPr>
              <w:t>Okeodu</w:t>
            </w:r>
            <w:proofErr w:type="spellEnd"/>
            <w:r w:rsidRPr="005E0767">
              <w:rPr>
                <w:b/>
                <w:bCs/>
                <w:color w:val="000000" w:themeColor="text1"/>
                <w:lang w:val="fr-FR"/>
              </w:rPr>
              <w:t xml:space="preserve"> G.</w:t>
            </w:r>
          </w:p>
          <w:p w14:paraId="420B168B" w14:textId="75282A36" w:rsidR="0059678A" w:rsidRPr="005E0767" w:rsidRDefault="0059678A" w:rsidP="0059678A">
            <w:pPr>
              <w:pStyle w:val="NoSpacing"/>
              <w:rPr>
                <w:color w:val="000000" w:themeColor="text1"/>
                <w:lang w:val="fr-FR"/>
              </w:rPr>
            </w:pPr>
            <w:r w:rsidRPr="005E0767">
              <w:rPr>
                <w:b/>
                <w:bCs/>
                <w:color w:val="000000" w:themeColor="text1"/>
                <w:lang w:val="fr-FR"/>
              </w:rPr>
              <w:t>Rapporteur:</w:t>
            </w:r>
            <w:r w:rsidRPr="005E0767">
              <w:rPr>
                <w:color w:val="000000" w:themeColor="text1"/>
                <w:lang w:val="fr-FR"/>
              </w:rPr>
              <w:t xml:space="preserve"> Dr. </w:t>
            </w:r>
            <w:proofErr w:type="spellStart"/>
            <w:r w:rsidRPr="005E0767">
              <w:rPr>
                <w:color w:val="000000" w:themeColor="text1"/>
                <w:lang w:val="fr-FR"/>
              </w:rPr>
              <w:t>Ulari</w:t>
            </w:r>
            <w:proofErr w:type="spellEnd"/>
            <w:r w:rsidRPr="005E0767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5E0767">
              <w:rPr>
                <w:color w:val="000000" w:themeColor="text1"/>
                <w:lang w:val="fr-FR"/>
              </w:rPr>
              <w:t>Onwuka</w:t>
            </w:r>
            <w:proofErr w:type="spellEnd"/>
          </w:p>
          <w:p w14:paraId="06C99365" w14:textId="77777777" w:rsidR="0059678A" w:rsidRPr="005E0767" w:rsidRDefault="0059678A" w:rsidP="0059678A">
            <w:pPr>
              <w:pStyle w:val="NoSpacing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475" w:type="dxa"/>
          </w:tcPr>
          <w:p w14:paraId="7FB2F04A" w14:textId="77777777" w:rsidR="0059678A" w:rsidRPr="00A236FF" w:rsidRDefault="0059678A" w:rsidP="0059678A">
            <w:pPr>
              <w:pStyle w:val="NoSpacing"/>
            </w:pPr>
            <w:r>
              <w:rPr>
                <w:b/>
                <w:bCs/>
              </w:rPr>
              <w:t xml:space="preserve">Chair: </w:t>
            </w:r>
          </w:p>
          <w:p w14:paraId="3E6CA4FE" w14:textId="77777777" w:rsidR="0059678A" w:rsidRPr="006A1EBF" w:rsidRDefault="0059678A" w:rsidP="005967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EBF">
              <w:t>Prof B. Ozurumba</w:t>
            </w:r>
          </w:p>
          <w:p w14:paraId="69027D96" w14:textId="35F03E2C" w:rsidR="0059678A" w:rsidRDefault="006A1EBF" w:rsidP="0059678A">
            <w:pPr>
              <w:pStyle w:val="NoSpacing"/>
            </w:pPr>
            <w:r w:rsidRPr="00A236FF">
              <w:rPr>
                <w:b/>
                <w:bCs/>
              </w:rPr>
              <w:t>Rapporteur:</w:t>
            </w:r>
            <w:r>
              <w:t xml:space="preserve"> </w:t>
            </w:r>
            <w:r w:rsidR="0059678A">
              <w:t>Dr. Chijioke Nwadike</w:t>
            </w:r>
          </w:p>
          <w:p w14:paraId="7E282E54" w14:textId="77777777" w:rsidR="0059678A" w:rsidRDefault="0059678A" w:rsidP="0059678A">
            <w:pPr>
              <w:pStyle w:val="NoSpacing"/>
              <w:rPr>
                <w:b/>
                <w:bCs/>
              </w:rPr>
            </w:pPr>
          </w:p>
        </w:tc>
        <w:tc>
          <w:tcPr>
            <w:tcW w:w="2475" w:type="dxa"/>
          </w:tcPr>
          <w:p w14:paraId="0EB945BD" w14:textId="77777777" w:rsidR="0059678A" w:rsidRPr="00A236FF" w:rsidRDefault="0059678A" w:rsidP="0059678A">
            <w:pPr>
              <w:pStyle w:val="NoSpacing"/>
            </w:pPr>
            <w:r>
              <w:rPr>
                <w:b/>
                <w:bCs/>
              </w:rPr>
              <w:t xml:space="preserve">Chair: </w:t>
            </w:r>
          </w:p>
          <w:p w14:paraId="1F98D11D" w14:textId="77777777" w:rsidR="0059678A" w:rsidRPr="006A1EBF" w:rsidRDefault="0059678A" w:rsidP="0059678A">
            <w:pPr>
              <w:pStyle w:val="NoSpacing"/>
            </w:pPr>
            <w:r w:rsidRPr="006A1EBF">
              <w:t>Dr. E. E. Duru</w:t>
            </w:r>
          </w:p>
          <w:p w14:paraId="449B1569" w14:textId="5C8E011D" w:rsidR="0059678A" w:rsidRDefault="006A1EBF" w:rsidP="0059678A">
            <w:pPr>
              <w:pStyle w:val="NoSpacing"/>
            </w:pPr>
            <w:r w:rsidRPr="00A236FF">
              <w:rPr>
                <w:b/>
                <w:bCs/>
              </w:rPr>
              <w:t>Rapporteur:</w:t>
            </w:r>
            <w:r>
              <w:t xml:space="preserve"> </w:t>
            </w:r>
            <w:r w:rsidR="0059678A">
              <w:t>Dr. Debora Okwara</w:t>
            </w:r>
          </w:p>
          <w:p w14:paraId="668645E6" w14:textId="77777777" w:rsidR="0059678A" w:rsidRDefault="0059678A" w:rsidP="0059678A">
            <w:pPr>
              <w:pStyle w:val="NoSpacing"/>
              <w:rPr>
                <w:b/>
                <w:bCs/>
              </w:rPr>
            </w:pPr>
          </w:p>
        </w:tc>
        <w:tc>
          <w:tcPr>
            <w:tcW w:w="2475" w:type="dxa"/>
          </w:tcPr>
          <w:p w14:paraId="74B52B10" w14:textId="77777777" w:rsidR="0059678A" w:rsidRPr="000D3D41" w:rsidRDefault="0059678A" w:rsidP="0059678A">
            <w:pPr>
              <w:pStyle w:val="NoSpacing"/>
              <w:rPr>
                <w:lang w:val="fr-FR"/>
              </w:rPr>
            </w:pPr>
            <w:r w:rsidRPr="000D3D41">
              <w:rPr>
                <w:b/>
                <w:bCs/>
                <w:lang w:val="fr-FR"/>
              </w:rPr>
              <w:t xml:space="preserve">Chair: </w:t>
            </w:r>
          </w:p>
          <w:p w14:paraId="0C9128C0" w14:textId="77777777" w:rsidR="0059678A" w:rsidRPr="000D3D41" w:rsidRDefault="0059678A" w:rsidP="0059678A">
            <w:pPr>
              <w:pStyle w:val="NoSpacing"/>
              <w:rPr>
                <w:lang w:val="fr-FR"/>
              </w:rPr>
            </w:pPr>
            <w:r w:rsidRPr="000D3D41">
              <w:rPr>
                <w:lang w:val="fr-FR"/>
              </w:rPr>
              <w:t xml:space="preserve">Dr. K. E. </w:t>
            </w:r>
            <w:proofErr w:type="spellStart"/>
            <w:r w:rsidRPr="000D3D41">
              <w:rPr>
                <w:lang w:val="fr-FR"/>
              </w:rPr>
              <w:t>Ugwu</w:t>
            </w:r>
            <w:proofErr w:type="spellEnd"/>
          </w:p>
          <w:p w14:paraId="37D50BCB" w14:textId="4ECD9B4A" w:rsidR="0059678A" w:rsidRPr="000D3D41" w:rsidRDefault="006A1EBF" w:rsidP="0059678A">
            <w:pPr>
              <w:pStyle w:val="NoSpacing"/>
              <w:rPr>
                <w:lang w:val="fr-FR"/>
              </w:rPr>
            </w:pPr>
            <w:r w:rsidRPr="000D3D41">
              <w:rPr>
                <w:b/>
                <w:bCs/>
                <w:lang w:val="fr-FR"/>
              </w:rPr>
              <w:t>Rapporteur:</w:t>
            </w:r>
            <w:r w:rsidRPr="000D3D41">
              <w:rPr>
                <w:lang w:val="fr-FR"/>
              </w:rPr>
              <w:t xml:space="preserve"> </w:t>
            </w:r>
            <w:proofErr w:type="spellStart"/>
            <w:r w:rsidR="0059678A" w:rsidRPr="000D3D41">
              <w:rPr>
                <w:lang w:val="fr-FR"/>
              </w:rPr>
              <w:t>Onyechere</w:t>
            </w:r>
            <w:proofErr w:type="spellEnd"/>
            <w:r w:rsidR="0059678A" w:rsidRPr="000D3D41">
              <w:rPr>
                <w:lang w:val="fr-FR"/>
              </w:rPr>
              <w:t xml:space="preserve"> C. C.</w:t>
            </w:r>
          </w:p>
          <w:p w14:paraId="48346C49" w14:textId="77777777" w:rsidR="0059678A" w:rsidRPr="000D3D41" w:rsidRDefault="0059678A" w:rsidP="0059678A">
            <w:pPr>
              <w:pStyle w:val="NoSpacing"/>
              <w:rPr>
                <w:b/>
                <w:bCs/>
                <w:lang w:val="fr-FR"/>
              </w:rPr>
            </w:pPr>
          </w:p>
        </w:tc>
      </w:tr>
      <w:tr w:rsidR="0059678A" w:rsidRPr="00E96575" w14:paraId="4EE082D0" w14:textId="77777777" w:rsidTr="00A236FF">
        <w:trPr>
          <w:trHeight w:val="296"/>
        </w:trPr>
        <w:tc>
          <w:tcPr>
            <w:tcW w:w="1255" w:type="dxa"/>
          </w:tcPr>
          <w:p w14:paraId="1A0BFA3D" w14:textId="3612ED3C" w:rsidR="006A1EBF" w:rsidRDefault="006A1EBF" w:rsidP="0059678A">
            <w:pPr>
              <w:pStyle w:val="NoSpacing"/>
              <w:jc w:val="both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TIMES</w:t>
            </w:r>
          </w:p>
          <w:p w14:paraId="6CD58CD2" w14:textId="77777777" w:rsidR="006A1EBF" w:rsidRDefault="006A1EBF" w:rsidP="0059678A">
            <w:pPr>
              <w:pStyle w:val="NoSpacing"/>
              <w:jc w:val="both"/>
              <w:rPr>
                <w:rFonts w:asciiTheme="majorHAnsi" w:hAnsiTheme="majorHAnsi"/>
                <w:b/>
                <w:bCs/>
              </w:rPr>
            </w:pPr>
          </w:p>
          <w:p w14:paraId="1D541A8F" w14:textId="4CD4C810" w:rsidR="0059678A" w:rsidRPr="008435F4" w:rsidRDefault="0059678A" w:rsidP="0059678A">
            <w:pPr>
              <w:pStyle w:val="NoSpacing"/>
              <w:jc w:val="both"/>
              <w:rPr>
                <w:rFonts w:asciiTheme="majorHAnsi" w:hAnsiTheme="majorHAnsi"/>
                <w:b/>
                <w:bCs/>
              </w:rPr>
            </w:pPr>
            <w:r w:rsidRPr="008435F4">
              <w:rPr>
                <w:rFonts w:asciiTheme="majorHAnsi" w:hAnsiTheme="majorHAnsi"/>
                <w:b/>
                <w:bCs/>
              </w:rPr>
              <w:t>2.</w:t>
            </w:r>
            <w:r>
              <w:rPr>
                <w:rFonts w:asciiTheme="majorHAnsi" w:hAnsiTheme="majorHAnsi"/>
                <w:b/>
                <w:bCs/>
              </w:rPr>
              <w:t>3</w:t>
            </w:r>
            <w:r w:rsidRPr="008435F4">
              <w:rPr>
                <w:rFonts w:asciiTheme="majorHAnsi" w:hAnsiTheme="majorHAnsi"/>
                <w:b/>
                <w:bCs/>
              </w:rPr>
              <w:t>0-4.00</w:t>
            </w:r>
          </w:p>
          <w:p w14:paraId="0E443003" w14:textId="77777777" w:rsidR="0059678A" w:rsidRDefault="0059678A" w:rsidP="0059678A">
            <w:pPr>
              <w:pStyle w:val="NoSpacing"/>
              <w:jc w:val="both"/>
              <w:rPr>
                <w:rFonts w:asciiTheme="majorHAnsi" w:hAnsiTheme="majorHAnsi"/>
              </w:rPr>
            </w:pPr>
          </w:p>
          <w:p w14:paraId="3CAC942D" w14:textId="77777777" w:rsidR="0059678A" w:rsidRDefault="0059678A" w:rsidP="0059678A">
            <w:pPr>
              <w:pStyle w:val="NoSpacing"/>
              <w:jc w:val="both"/>
              <w:rPr>
                <w:rFonts w:asciiTheme="majorHAnsi" w:hAnsiTheme="majorHAnsi"/>
              </w:rPr>
            </w:pPr>
          </w:p>
          <w:p w14:paraId="5366A505" w14:textId="77777777" w:rsidR="0059678A" w:rsidRDefault="0059678A" w:rsidP="0059678A">
            <w:pPr>
              <w:pStyle w:val="NoSpacing"/>
              <w:jc w:val="both"/>
              <w:rPr>
                <w:rFonts w:asciiTheme="majorHAnsi" w:hAnsiTheme="majorHAnsi"/>
              </w:rPr>
            </w:pPr>
          </w:p>
          <w:p w14:paraId="38558CF4" w14:textId="23D5A209" w:rsidR="0059678A" w:rsidRPr="00E96575" w:rsidRDefault="0059678A" w:rsidP="0059678A">
            <w:pPr>
              <w:pStyle w:val="NoSpacing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2375" w:type="dxa"/>
          </w:tcPr>
          <w:p w14:paraId="415262E9" w14:textId="77777777" w:rsidR="00EB09CA" w:rsidRPr="00E96575" w:rsidRDefault="00EB09CA" w:rsidP="00EB09C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Exploring The Relationship Between Leadership Styles and Project Success in Start-up Construction Projects</w:t>
            </w:r>
          </w:p>
          <w:p w14:paraId="10A959FE" w14:textId="77777777" w:rsidR="00EB09CA" w:rsidRPr="00E96575" w:rsidRDefault="00EB09CA" w:rsidP="00EB09C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SPS263608293</w:t>
            </w:r>
          </w:p>
          <w:p w14:paraId="26A3CD65" w14:textId="4BEE147A" w:rsidR="0059678A" w:rsidRPr="00E96575" w:rsidRDefault="00EB09CA" w:rsidP="00EB09CA">
            <w:pPr>
              <w:pStyle w:val="NoSpacing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KUMEH,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Seerfan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Rabiyat</w:t>
            </w:r>
          </w:p>
        </w:tc>
        <w:tc>
          <w:tcPr>
            <w:tcW w:w="2475" w:type="dxa"/>
          </w:tcPr>
          <w:p w14:paraId="2C2C92DD" w14:textId="77777777" w:rsidR="0059678A" w:rsidRPr="00E96575" w:rsidRDefault="0059678A" w:rsidP="005967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 Comparative Study of Traditional and Innovative Contractual Model Approaches in Building Construction Projects in Rivers State, Nigeria.</w:t>
            </w:r>
          </w:p>
          <w:p w14:paraId="450AE1AE" w14:textId="77777777" w:rsidR="0059678A" w:rsidRPr="00E96575" w:rsidRDefault="0059678A" w:rsidP="005967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SPS157928619</w:t>
            </w:r>
          </w:p>
          <w:p w14:paraId="52558356" w14:textId="4D80AF4B" w:rsidR="0059678A" w:rsidRPr="00E96575" w:rsidRDefault="0059678A" w:rsidP="0059678A">
            <w:pPr>
              <w:pStyle w:val="NoSpacing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J.J.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Barango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C.C. Molokwu and J.C.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Obichere</w:t>
            </w:r>
            <w:proofErr w:type="spellEnd"/>
          </w:p>
        </w:tc>
        <w:tc>
          <w:tcPr>
            <w:tcW w:w="2475" w:type="dxa"/>
          </w:tcPr>
          <w:p w14:paraId="135231FF" w14:textId="06746B33" w:rsidR="0059678A" w:rsidRPr="00E96575" w:rsidRDefault="0059678A" w:rsidP="005967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Innovative Procurement Practices And Digital Transformation: Advancing Efficiency And Transparency In Nigeria</w:t>
            </w:r>
            <w:r w:rsidRPr="00E96575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n’</w:t>
            </w: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 Public Sector</w:t>
            </w:r>
          </w:p>
          <w:p w14:paraId="5354B204" w14:textId="77777777" w:rsidR="0059678A" w:rsidRPr="00E96575" w:rsidRDefault="0059678A" w:rsidP="005967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SPS124743271</w:t>
            </w:r>
          </w:p>
          <w:p w14:paraId="4D23CF54" w14:textId="733E2E00" w:rsidR="0059678A" w:rsidRPr="00E96575" w:rsidRDefault="0059678A" w:rsidP="0059678A">
            <w:pPr>
              <w:pStyle w:val="NoSpacing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Mmadu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Marcellinus E</w:t>
            </w:r>
          </w:p>
        </w:tc>
        <w:tc>
          <w:tcPr>
            <w:tcW w:w="2475" w:type="dxa"/>
          </w:tcPr>
          <w:p w14:paraId="626BF31E" w14:textId="29D7667C" w:rsidR="0059678A" w:rsidRPr="00E96575" w:rsidRDefault="0059678A" w:rsidP="005967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Enhancing Procurement Ethics And Innovation In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Publicâ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€“Private Partnerships: A Risk Management Approach In Rivers State, Nigeria.</w:t>
            </w:r>
          </w:p>
          <w:p w14:paraId="625AB491" w14:textId="77777777" w:rsidR="0059678A" w:rsidRPr="00E96575" w:rsidRDefault="0059678A" w:rsidP="005967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SPS105523077</w:t>
            </w:r>
          </w:p>
          <w:p w14:paraId="2E94CCF4" w14:textId="4CCE0361" w:rsidR="0059678A" w:rsidRPr="00E96575" w:rsidRDefault="0059678A" w:rsidP="0059678A">
            <w:pPr>
              <w:pStyle w:val="NoSpacing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Nte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Wilson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  <w:proofErr w:type="spellEnd"/>
          </w:p>
        </w:tc>
        <w:tc>
          <w:tcPr>
            <w:tcW w:w="2475" w:type="dxa"/>
          </w:tcPr>
          <w:p w14:paraId="3CC07A9A" w14:textId="77777777" w:rsidR="0059678A" w:rsidRPr="00E96575" w:rsidRDefault="0059678A" w:rsidP="005967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Evaluation of Corruption and Cost Overruns in Major Public Works Procurement Nigeria</w:t>
            </w:r>
          </w:p>
          <w:p w14:paraId="3F2C3B97" w14:textId="77777777" w:rsidR="0059678A" w:rsidRPr="00E96575" w:rsidRDefault="0059678A" w:rsidP="005967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SPS154199450</w:t>
            </w:r>
          </w:p>
          <w:p w14:paraId="6FEC14A2" w14:textId="1EF6DAF0" w:rsidR="0059678A" w:rsidRPr="00E96575" w:rsidRDefault="0059678A" w:rsidP="0059678A">
            <w:pPr>
              <w:pStyle w:val="NoSpacing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C.C Echezona1*, E.E Duru 1, And O. Obiukwu1.</w:t>
            </w:r>
          </w:p>
        </w:tc>
      </w:tr>
      <w:tr w:rsidR="0059678A" w:rsidRPr="00E96575" w14:paraId="57FA17D3" w14:textId="77777777" w:rsidTr="008E72E1">
        <w:trPr>
          <w:trHeight w:val="50"/>
        </w:trPr>
        <w:tc>
          <w:tcPr>
            <w:tcW w:w="1255" w:type="dxa"/>
          </w:tcPr>
          <w:p w14:paraId="16073810" w14:textId="55B5F85A" w:rsidR="0059678A" w:rsidRPr="00E96575" w:rsidRDefault="0059678A" w:rsidP="0059678A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2375" w:type="dxa"/>
          </w:tcPr>
          <w:p w14:paraId="717C29E5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Identifying the Key Challenges in the Implementation of </w:t>
            </w: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Artificial Intelligence in Procurement in Nigeria</w:t>
            </w:r>
          </w:p>
          <w:p w14:paraId="43602FBA" w14:textId="77777777" w:rsidR="0059678A" w:rsidRPr="00F61F38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</w:pPr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SPS102463976</w:t>
            </w:r>
          </w:p>
          <w:p w14:paraId="1538D676" w14:textId="5C13BE06" w:rsidR="0059678A" w:rsidRPr="00F61F38" w:rsidRDefault="0059678A" w:rsidP="008E72E1">
            <w:pPr>
              <w:pStyle w:val="NoSpacing"/>
              <w:rPr>
                <w:rFonts w:asciiTheme="majorHAnsi" w:hAnsiTheme="majorHAnsi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F61F3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Kabiri</w:t>
            </w:r>
            <w:proofErr w:type="spellEnd"/>
            <w:r w:rsidRPr="00F61F3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, C. K. Ugulu, R. A.</w:t>
            </w:r>
          </w:p>
        </w:tc>
        <w:tc>
          <w:tcPr>
            <w:tcW w:w="2475" w:type="dxa"/>
          </w:tcPr>
          <w:p w14:paraId="5CD1BD57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Ethical Sourcing and Sustainability,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aas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Key to Achieving Sustainable Development in the </w:t>
            </w: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Construction Sector, Imo State</w:t>
            </w:r>
          </w:p>
          <w:p w14:paraId="75599E6D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SPS214982827</w:t>
            </w:r>
          </w:p>
          <w:p w14:paraId="1C7DAE88" w14:textId="00E31766" w:rsidR="0059678A" w:rsidRPr="00E96575" w:rsidRDefault="0059678A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1Nwankwo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Anasthesia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Tochukwu, 2Benedict A. </w:t>
            </w:r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Ozurumba, 3</w:t>
            </w:r>
            <w:r w:rsidRPr="00E96575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Ulari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Onwuka</w:t>
            </w:r>
          </w:p>
        </w:tc>
        <w:tc>
          <w:tcPr>
            <w:tcW w:w="2475" w:type="dxa"/>
          </w:tcPr>
          <w:p w14:paraId="33779B14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An Assessment of the Impact of Public Procurement Regulation on Small and Medium </w:t>
            </w: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Scale Enterprises in Nigeria: Delta State as a Case Study</w:t>
            </w:r>
          </w:p>
          <w:p w14:paraId="0E852975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SPS125476465</w:t>
            </w:r>
          </w:p>
          <w:p w14:paraId="5B98F764" w14:textId="3CC0E293" w:rsidR="0059678A" w:rsidRPr="00E96575" w:rsidRDefault="0059678A" w:rsidP="008E72E1">
            <w:pPr>
              <w:pStyle w:val="NoSpacing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Ehigie-Ahanor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O. E.,¹ Ubani E. C.² &amp; Dr. Akanbi M.3</w:t>
            </w:r>
          </w:p>
        </w:tc>
        <w:tc>
          <w:tcPr>
            <w:tcW w:w="2475" w:type="dxa"/>
          </w:tcPr>
          <w:p w14:paraId="16647EE0" w14:textId="1862768E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Impact Of E-Procurement Platforms On Efficiency And Cost Reduction In Public </w:t>
            </w: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Sector Procurement In Nigeria</w:t>
            </w:r>
          </w:p>
          <w:p w14:paraId="28641AAA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SPS440858751</w:t>
            </w:r>
          </w:p>
          <w:p w14:paraId="38D62B61" w14:textId="235FA395" w:rsidR="0059678A" w:rsidRPr="00E96575" w:rsidRDefault="0059678A" w:rsidP="008E72E1">
            <w:pPr>
              <w:pStyle w:val="NoSpacing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C.B.M. Obialor1 B.U. Dike2 C.C. Onyechere3</w:t>
            </w:r>
          </w:p>
        </w:tc>
        <w:tc>
          <w:tcPr>
            <w:tcW w:w="2475" w:type="dxa"/>
          </w:tcPr>
          <w:p w14:paraId="7F39DCCF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Evaluation of Best Practices of Sustainable Public Procurement in Nigeria</w:t>
            </w:r>
          </w:p>
          <w:p w14:paraId="69D8F72B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SPS291439972</w:t>
            </w:r>
          </w:p>
          <w:p w14:paraId="57119125" w14:textId="6FF1BB32" w:rsidR="0059678A" w:rsidRPr="00E96575" w:rsidRDefault="0059678A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Udoaka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Eugene Okon</w:t>
            </w: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¹, </w:t>
            </w:r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Chuks Cornelius Molokwu ², and Dr Agha Inya Ndukwe ³</w:t>
            </w:r>
          </w:p>
        </w:tc>
      </w:tr>
      <w:tr w:rsidR="0059678A" w:rsidRPr="00E96575" w14:paraId="1269E836" w14:textId="77777777" w:rsidTr="008E72E1">
        <w:trPr>
          <w:trHeight w:val="368"/>
        </w:trPr>
        <w:tc>
          <w:tcPr>
            <w:tcW w:w="1255" w:type="dxa"/>
          </w:tcPr>
          <w:p w14:paraId="3070DC42" w14:textId="410580AB" w:rsidR="0059678A" w:rsidRPr="00E96575" w:rsidRDefault="0059678A" w:rsidP="0059678A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3</w:t>
            </w:r>
          </w:p>
        </w:tc>
        <w:tc>
          <w:tcPr>
            <w:tcW w:w="2375" w:type="dxa"/>
          </w:tcPr>
          <w:p w14:paraId="7C6DC2A5" w14:textId="497A94FB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Assessment of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loT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Awareness, Readiness, and Adoption in the Construction Procurement Sector in Lagos State.</w:t>
            </w:r>
          </w:p>
          <w:p w14:paraId="19D12550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SPS323052172</w:t>
            </w:r>
          </w:p>
          <w:p w14:paraId="51BF0603" w14:textId="07911ACC" w:rsidR="0059678A" w:rsidRPr="00E96575" w:rsidRDefault="0059678A" w:rsidP="008E72E1">
            <w:pPr>
              <w:pStyle w:val="NoSpacing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Chidiogo Adanna Okpala1, G.C. ENYINNA2, and J.C OSUAGWU3</w:t>
            </w:r>
          </w:p>
        </w:tc>
        <w:tc>
          <w:tcPr>
            <w:tcW w:w="2475" w:type="dxa"/>
          </w:tcPr>
          <w:p w14:paraId="7AE5424A" w14:textId="7C5080EF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Advancing Compliance in Nigeria</w:t>
            </w:r>
            <w:r w:rsidRPr="00E96575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n’</w:t>
            </w: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 Public Procurement through Technology Data Analytics and Regulatory Frameworks</w:t>
            </w:r>
          </w:p>
          <w:p w14:paraId="482CFA3B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SPS313201411</w:t>
            </w:r>
          </w:p>
          <w:p w14:paraId="17D0D87B" w14:textId="00889243" w:rsidR="0059678A" w:rsidRPr="00E96575" w:rsidRDefault="0059678A" w:rsidP="008E72E1">
            <w:pPr>
              <w:pStyle w:val="NoSpacing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1Amachree, Temple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Temple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, 1Nwoke H. U, 1Greg Enyinna,2M.I. Nmecha</w:t>
            </w:r>
          </w:p>
        </w:tc>
        <w:tc>
          <w:tcPr>
            <w:tcW w:w="2475" w:type="dxa"/>
          </w:tcPr>
          <w:p w14:paraId="3F156B1B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Evaluating Procurement Accountability in Subnational Governance A Pilot Application of the State Public Procurement Accountability Index (SPPAI) in Imo State, Nigeria</w:t>
            </w:r>
          </w:p>
          <w:p w14:paraId="33BABFC7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SPS220286465</w:t>
            </w:r>
          </w:p>
          <w:p w14:paraId="22388208" w14:textId="1E5C0E63" w:rsidR="0059678A" w:rsidRPr="00E96575" w:rsidRDefault="0059678A" w:rsidP="008E72E1">
            <w:pPr>
              <w:pStyle w:val="NoSpacing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B.U. Njenje1, *H.U. Nwoke2, and G. Enyinna</w:t>
            </w:r>
          </w:p>
        </w:tc>
        <w:tc>
          <w:tcPr>
            <w:tcW w:w="2475" w:type="dxa"/>
          </w:tcPr>
          <w:p w14:paraId="27134AF8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Development of an effective Audit Framework for Enhancing The Nigerian Public Procurement System</w:t>
            </w:r>
          </w:p>
          <w:p w14:paraId="2A2FDCA5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SPS173261439</w:t>
            </w:r>
          </w:p>
          <w:p w14:paraId="1381A2D4" w14:textId="09306389" w:rsidR="0059678A" w:rsidRPr="00E96575" w:rsidRDefault="0059678A" w:rsidP="008E72E1">
            <w:pPr>
              <w:pStyle w:val="NoSpacing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Ezennaya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Doris Amarachi1, G. C. Enyinna2 and A. I Ndukwe</w:t>
            </w:r>
          </w:p>
        </w:tc>
        <w:tc>
          <w:tcPr>
            <w:tcW w:w="2475" w:type="dxa"/>
          </w:tcPr>
          <w:p w14:paraId="6569FB53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Enhancing Public Sector Procurement through Effective Procurement Fraud Mitigation: Lessons from Selected MDAs in FCT</w:t>
            </w:r>
          </w:p>
          <w:p w14:paraId="2DDB8A3A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SPS284616729</w:t>
            </w:r>
          </w:p>
          <w:p w14:paraId="79176AD2" w14:textId="3A7C33C7" w:rsidR="0059678A" w:rsidRPr="00E96575" w:rsidRDefault="0059678A" w:rsidP="008E72E1">
            <w:pPr>
              <w:pStyle w:val="NoSpacing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Iho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Agnes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Mlumun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, Njoku C. F, and Chris-Ejiogu U.G</w:t>
            </w:r>
          </w:p>
        </w:tc>
      </w:tr>
      <w:tr w:rsidR="0059678A" w:rsidRPr="00E96575" w14:paraId="6E128AA9" w14:textId="77777777" w:rsidTr="008E72E1">
        <w:trPr>
          <w:trHeight w:val="363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E2514" w14:textId="13942A60" w:rsidR="0059678A" w:rsidRPr="00E96575" w:rsidRDefault="008E72E1" w:rsidP="0059678A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C871" w14:textId="77777777" w:rsidR="0059678A" w:rsidRPr="00F61F38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</w:pPr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 xml:space="preserve">Innovative </w:t>
            </w:r>
            <w:proofErr w:type="spellStart"/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procurement</w:t>
            </w:r>
            <w:proofErr w:type="spellEnd"/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 xml:space="preserve"> practices and digital transformation</w:t>
            </w:r>
          </w:p>
          <w:p w14:paraId="5FBF8A10" w14:textId="77777777" w:rsidR="0059678A" w:rsidRPr="00F61F38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</w:pPr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SPS228807569</w:t>
            </w:r>
          </w:p>
          <w:p w14:paraId="47E1325A" w14:textId="5220810C" w:rsidR="0059678A" w:rsidRPr="00F61F38" w:rsidRDefault="0059678A" w:rsidP="008E72E1">
            <w:pPr>
              <w:pStyle w:val="NoSpacing"/>
              <w:rPr>
                <w:rFonts w:asciiTheme="majorHAnsi" w:hAnsiTheme="majorHAnsi"/>
                <w:sz w:val="22"/>
                <w:szCs w:val="22"/>
                <w:lang w:val="fr-FR"/>
              </w:rPr>
            </w:pPr>
            <w:proofErr w:type="spellStart"/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Mmadu</w:t>
            </w:r>
            <w:proofErr w:type="spellEnd"/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Marcellinus</w:t>
            </w:r>
            <w:proofErr w:type="spellEnd"/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 xml:space="preserve"> E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6CA2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Procurement Practices and Project Deliverables of Selected Infrastructural Projects; The Project Quality Perspectives of Construction Projects in Akwa Ibom State</w:t>
            </w:r>
          </w:p>
          <w:p w14:paraId="16547139" w14:textId="77777777" w:rsidR="0059678A" w:rsidRPr="00F61F38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</w:pPr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SPS135772587</w:t>
            </w:r>
          </w:p>
          <w:p w14:paraId="2555887B" w14:textId="4088608A" w:rsidR="0059678A" w:rsidRPr="00F61F38" w:rsidRDefault="0059678A" w:rsidP="008E72E1">
            <w:pPr>
              <w:pStyle w:val="NoSpacing"/>
              <w:rPr>
                <w:rFonts w:asciiTheme="majorHAnsi" w:hAnsiTheme="majorHAnsi"/>
                <w:sz w:val="22"/>
                <w:szCs w:val="22"/>
                <w:lang w:val="fr-FR"/>
              </w:rPr>
            </w:pPr>
            <w:proofErr w:type="spellStart"/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Essien</w:t>
            </w:r>
            <w:proofErr w:type="spellEnd"/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 xml:space="preserve">, </w:t>
            </w:r>
            <w:proofErr w:type="spellStart"/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Mfonobong</w:t>
            </w:r>
            <w:proofErr w:type="spellEnd"/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 xml:space="preserve"> Raphael1, Prof. A. B. C. Akujuobi2, Dr. G.U. Chris-Ejiogu3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9E51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Identification of Challenges Faced in Implementing E-Procurement in Nigeria</w:t>
            </w:r>
          </w:p>
          <w:p w14:paraId="48E665AA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SPS100251956</w:t>
            </w:r>
          </w:p>
          <w:p w14:paraId="5D618BBB" w14:textId="49D6F53C" w:rsidR="0059678A" w:rsidRPr="00E96575" w:rsidRDefault="0059678A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Nyakno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Aniefiok Ekpo¹, Dr. Ugwu Kelechi Enyinnaya. ², and Dr. Jude-Kennedy Chibuzo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Obichere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3E16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The Common Types and Causes of Disputes in Construction Projects: Evidence from Abia and Ebonyi States, Nigeria</w:t>
            </w:r>
          </w:p>
          <w:p w14:paraId="33C59820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SPS605405712</w:t>
            </w:r>
          </w:p>
          <w:p w14:paraId="023A75DB" w14:textId="3E69DE10" w:rsidR="0059678A" w:rsidRPr="00E96575" w:rsidRDefault="0059678A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L.E. Nwogu1, C. U. Anya2, and M. Akanbi3 1 lightnwogu28@gmail.com, 2 collins.anya@futo.edu.ng, 3magdalene.akanbi@f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3528" w14:textId="390CC3B1" w:rsidR="0059678A" w:rsidRPr="00E96575" w:rsidRDefault="008E72E1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Organizational Culture And Transparency In Public Procurement: Insights From Ebonyi State Nigeria</w:t>
            </w:r>
          </w:p>
          <w:p w14:paraId="49E71732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SPS156529390</w:t>
            </w:r>
          </w:p>
          <w:p w14:paraId="17C7FBC6" w14:textId="4171C6EF" w:rsidR="0059678A" w:rsidRPr="00E96575" w:rsidRDefault="0059678A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Ugwuocha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N1, Chukwudebe G. A2, Onwuka U. S3</w:t>
            </w:r>
          </w:p>
        </w:tc>
      </w:tr>
      <w:tr w:rsidR="0059678A" w:rsidRPr="00E96575" w14:paraId="30A0E01C" w14:textId="77777777" w:rsidTr="0086654C">
        <w:trPr>
          <w:trHeight w:val="145"/>
        </w:trPr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5AEC" w14:textId="77777777" w:rsidR="0059678A" w:rsidRPr="00E96575" w:rsidRDefault="0059678A" w:rsidP="0059678A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37F27" w14:textId="7BC5898E" w:rsidR="0059678A" w:rsidRPr="00E96575" w:rsidRDefault="008E72E1" w:rsidP="005967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Assessment Of Impact Of Technology Innovation On Procurement Transparency In Selected Public Sector In South-East Nigeria</w:t>
            </w:r>
          </w:p>
          <w:p w14:paraId="5531D42F" w14:textId="77777777" w:rsidR="0059678A" w:rsidRPr="00E96575" w:rsidRDefault="0059678A" w:rsidP="005967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SPS337279681</w:t>
            </w:r>
          </w:p>
          <w:p w14:paraId="36D2EE5F" w14:textId="73A5E0D1" w:rsidR="0059678A" w:rsidRPr="00E96575" w:rsidRDefault="0059678A" w:rsidP="0059678A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J.Aleakhue1, K.E Ugwu2, H.I. Iwu3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C56E3" w14:textId="77777777" w:rsidR="0059678A" w:rsidRPr="00E96575" w:rsidRDefault="0059678A" w:rsidP="005967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Assessing Procurement Policies and Sourcing Strategies in the Manufacturing Industries In Nigeria.</w:t>
            </w:r>
          </w:p>
          <w:p w14:paraId="67CE2A9D" w14:textId="77777777" w:rsidR="0059678A" w:rsidRPr="00E96575" w:rsidRDefault="0059678A" w:rsidP="005967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SPS686798617</w:t>
            </w:r>
          </w:p>
          <w:p w14:paraId="550F75CC" w14:textId="6B45B54E" w:rsidR="0059678A" w:rsidRPr="00E96575" w:rsidRDefault="0059678A" w:rsidP="0059678A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Aigbedion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Boma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Osarogiuwa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. First Author,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Dr.Molokwu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Cornelus Chuks. Second Author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AEDC4" w14:textId="77777777" w:rsidR="0059678A" w:rsidRPr="00E96575" w:rsidRDefault="0059678A" w:rsidP="005967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Influence of Procurement Audits on Enhanced Procurement in Selected MDAs in Anambra State</w:t>
            </w:r>
          </w:p>
          <w:p w14:paraId="2AD0526B" w14:textId="77777777" w:rsidR="0059678A" w:rsidRPr="00E96575" w:rsidRDefault="0059678A" w:rsidP="005967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SPS938812835</w:t>
            </w:r>
          </w:p>
          <w:p w14:paraId="4D26F14B" w14:textId="14F6A106" w:rsidR="0059678A" w:rsidRPr="00E96575" w:rsidRDefault="0059678A" w:rsidP="0059678A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Attajadumi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Simon Ojone Engr. Dr. Chidiebere Fidelis Njoku Dr. Njoku C. O.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8EEDD" w14:textId="49C24368" w:rsidR="0059678A" w:rsidRPr="00E96575" w:rsidRDefault="008E72E1" w:rsidP="005967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The Effect Of Procurement Delays On Project Delivery In Delta State Ministry Of Higher Education, Asaba.</w:t>
            </w:r>
          </w:p>
          <w:p w14:paraId="00709970" w14:textId="77777777" w:rsidR="0059678A" w:rsidRPr="00F61F38" w:rsidRDefault="0059678A" w:rsidP="005967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</w:pPr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SPS383936483</w:t>
            </w:r>
          </w:p>
          <w:p w14:paraId="6A03B072" w14:textId="7ABB089E" w:rsidR="0059678A" w:rsidRPr="00F61F38" w:rsidRDefault="0059678A" w:rsidP="0059678A">
            <w:pPr>
              <w:pStyle w:val="NoSpacing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*E. B. Emmanuel1, *A. I. Ndukwe2, *V. C. Iheaka3,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99CA2" w14:textId="7EE23414" w:rsidR="0059678A" w:rsidRPr="00E96575" w:rsidRDefault="008E72E1" w:rsidP="005967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 Qualitative Assessment Of Procurement Risk Management In Nigerian Construction Projects: Comparative Insights From The Ministries Of Works In Imo And Rivers States</w:t>
            </w:r>
          </w:p>
          <w:p w14:paraId="512ADC93" w14:textId="77777777" w:rsidR="0059678A" w:rsidRPr="00E96575" w:rsidRDefault="0059678A" w:rsidP="005967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SPS675960119</w:t>
            </w:r>
          </w:p>
          <w:p w14:paraId="2A94FC54" w14:textId="745CD88D" w:rsidR="0059678A" w:rsidRPr="00E96575" w:rsidRDefault="0059678A" w:rsidP="0059678A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Ugochukwu C. Onyeukwu¹*, Dr C.F Njoku and Dr. U.I Duru³</w:t>
            </w:r>
          </w:p>
        </w:tc>
      </w:tr>
      <w:tr w:rsidR="0059678A" w:rsidRPr="00E96575" w14:paraId="17FC21A5" w14:textId="77777777" w:rsidTr="008E72E1">
        <w:trPr>
          <w:trHeight w:val="10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26C2517D" w14:textId="127ADBA3" w:rsidR="0059678A" w:rsidRPr="00E96575" w:rsidRDefault="008E72E1" w:rsidP="0059678A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8A6" w14:textId="15F34631" w:rsidR="0059678A" w:rsidRPr="00E96575" w:rsidRDefault="008E72E1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Assessing The Effectiveness Of E-Procurement Services Of The Bureau Of Public Procurement In Nigeria</w:t>
            </w:r>
          </w:p>
          <w:p w14:paraId="72EE828E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SPS297967053</w:t>
            </w:r>
          </w:p>
          <w:p w14:paraId="07BCEE8C" w14:textId="5D3E8464" w:rsidR="0059678A" w:rsidRPr="00E96575" w:rsidRDefault="0059678A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Marcellinus E. Mmadu.1, Benedict A. Ozurumba, Hyacinth C. Iwu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5D3B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An Assessment of the Impact of Public Procurement Regulation on Small and Medium Scale Enterprises in Nigeria: Delta State as a Case Study</w:t>
            </w:r>
          </w:p>
          <w:p w14:paraId="558A8FDA" w14:textId="77777777" w:rsidR="0059678A" w:rsidRPr="00F61F38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</w:pPr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SPS268713761</w:t>
            </w:r>
          </w:p>
          <w:p w14:paraId="761824EE" w14:textId="3FBD7BEE" w:rsidR="0059678A" w:rsidRPr="00F61F38" w:rsidRDefault="0059678A" w:rsidP="008E72E1">
            <w:pPr>
              <w:pStyle w:val="NoSpacing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 xml:space="preserve">O. E. </w:t>
            </w:r>
            <w:proofErr w:type="spellStart"/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Ehigie-Ahanor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27F7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Assessing Strategic Procurement Practices and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Organisational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Performance in Rural Access and Agricultural Marketing Project(RAAMP) South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South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, Nigeria</w:t>
            </w:r>
          </w:p>
          <w:p w14:paraId="1FE5FED5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SPS168328930</w:t>
            </w:r>
          </w:p>
          <w:p w14:paraId="174DC7E2" w14:textId="556DEB86" w:rsidR="0059678A" w:rsidRPr="00E96575" w:rsidRDefault="0059678A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Utibe Umoh Mbuk1, Ugwu, Kelechi Enyinna2 Obichere, Jude-Kenedy Chibuzo3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98AC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Strategies for Effective Implementation of Electronic Procurement for Improved Project Performance in Anambra State, Nigeria.</w:t>
            </w:r>
          </w:p>
          <w:p w14:paraId="535BECDA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SPS657959107</w:t>
            </w:r>
          </w:p>
          <w:p w14:paraId="1DF9E1AD" w14:textId="089A5678" w:rsidR="0059678A" w:rsidRPr="00E96575" w:rsidRDefault="0059678A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O.C. Ajekwe1, C. U. Anya2, and I. C. Onyechere3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A1AB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Capacity Development and Competence of Procurement Professionals in the Era of Digital Transformation</w:t>
            </w:r>
          </w:p>
          <w:p w14:paraId="1902EE1F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SPS282383091</w:t>
            </w:r>
          </w:p>
          <w:p w14:paraId="165362A5" w14:textId="2075DC4D" w:rsidR="0059678A" w:rsidRPr="00E96575" w:rsidRDefault="0059678A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Lawal I, A¹,Osuagwu J. C² and Oguzie J. O. C²</w:t>
            </w:r>
          </w:p>
        </w:tc>
      </w:tr>
      <w:tr w:rsidR="0059678A" w:rsidRPr="00E96575" w14:paraId="44CF4388" w14:textId="77777777" w:rsidTr="008E72E1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74B638EB" w14:textId="3EB4E5B1" w:rsidR="0059678A" w:rsidRPr="00E96575" w:rsidRDefault="008E72E1" w:rsidP="0059678A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93D1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Adoption of E-Procurement and Performance of Procurement Contracts: The Case of MDAs in Imo State</w:t>
            </w:r>
          </w:p>
          <w:p w14:paraId="798693E3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SPS299173982</w:t>
            </w:r>
          </w:p>
          <w:p w14:paraId="0DB27919" w14:textId="3AE458F0" w:rsidR="0059678A" w:rsidRPr="00E96575" w:rsidRDefault="0059678A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Confidence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Chibudo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Okereke1, Dr. J.C. Obichere2, and Dr. D.O.Njoku3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C37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Evaluating the Influence of Procurement Strategies on Infrastructure Project Outcomes in Nigeria</w:t>
            </w:r>
          </w:p>
          <w:p w14:paraId="653AF341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SPS622779343</w:t>
            </w:r>
          </w:p>
          <w:p w14:paraId="12DC72F3" w14:textId="6F4707BF" w:rsidR="0059678A" w:rsidRPr="00E96575" w:rsidRDefault="0059678A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Ottah J. K.1, Anya U.C. Anya, and Dr U.G. Chris-Ejiogu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4BB8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Assessing the performance of value for money audit in public works procurement in Imo state.</w:t>
            </w:r>
          </w:p>
          <w:p w14:paraId="67F2BC17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SPS280253476</w:t>
            </w:r>
          </w:p>
          <w:p w14:paraId="2E3296F7" w14:textId="6626AE12" w:rsidR="0059678A" w:rsidRPr="00E96575" w:rsidRDefault="0059678A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N. I.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Nwakerendu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E. C.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Ubani,E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. C. Nwadike.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2F5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Sustainable Procurement in Developing Economies: Challenges and Opportunities in the Nigeria context</w:t>
            </w:r>
          </w:p>
          <w:p w14:paraId="5E568EAB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SPS275769886</w:t>
            </w:r>
          </w:p>
          <w:p w14:paraId="65D64E88" w14:textId="39AC22C5" w:rsidR="0059678A" w:rsidRPr="00E96575" w:rsidRDefault="0059678A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ANUNWAJOSEPHC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42EC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Analysing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strategies of improving the effectiveness of procurement on Nigeria public sector</w:t>
            </w:r>
          </w:p>
          <w:p w14:paraId="33C1467B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SPS330144433</w:t>
            </w:r>
          </w:p>
          <w:p w14:paraId="698F9836" w14:textId="18B9A1FF" w:rsidR="0059678A" w:rsidRPr="00E96575" w:rsidRDefault="0059678A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Oko Jachike Osinachi (PGD Student, CE-sPESS FUTO) Dr C.C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Onyechere</w:t>
            </w:r>
            <w:proofErr w:type="spellEnd"/>
          </w:p>
        </w:tc>
      </w:tr>
      <w:tr w:rsidR="0059678A" w:rsidRPr="00E96575" w14:paraId="194E583A" w14:textId="77777777" w:rsidTr="008E72E1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6D88C03E" w14:textId="751666EC" w:rsidR="0059678A" w:rsidRPr="00E96575" w:rsidRDefault="0059678A" w:rsidP="0059678A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B133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The Impact of E-Procurement on Supply Chain Efficiency in Nigerian Manufacturing Firms</w:t>
            </w:r>
          </w:p>
          <w:p w14:paraId="317ECC57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SPS338225139</w:t>
            </w:r>
          </w:p>
          <w:p w14:paraId="3243FC1E" w14:textId="68720523" w:rsidR="0059678A" w:rsidRPr="00E96575" w:rsidRDefault="0059678A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Ohanusi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U. O., Ozurumba B. A. and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Nwaimo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E. C.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AC3C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Development of an effective audit framework for enhancing the Nigerian public procurement system</w:t>
            </w:r>
          </w:p>
          <w:p w14:paraId="17CE4879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SPS149605872</w:t>
            </w:r>
          </w:p>
          <w:p w14:paraId="752BCC75" w14:textId="2EF6D2BD" w:rsidR="0059678A" w:rsidRPr="00E96575" w:rsidRDefault="0059678A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Ezennaya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Doris Amarachi, Dr G. C. Enyinnadr and 1 Dr A. I Ndukwe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E212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*Evaluating the Challenges and Opportunities for Reform in Goods Procurement in Developing Economies*</w:t>
            </w:r>
          </w:p>
          <w:p w14:paraId="581DBE34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SPS234735877</w:t>
            </w:r>
          </w:p>
          <w:p w14:paraId="2C4FA23C" w14:textId="0816BFDD" w:rsidR="0059678A" w:rsidRPr="00E96575" w:rsidRDefault="0059678A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Anueyiagu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, G.O, Prof. (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Mrs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) Dike, B. U., and Dr. (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Mrs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) Okwara, D.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A195" w14:textId="44859425" w:rsidR="0059678A" w:rsidRPr="00E96575" w:rsidRDefault="008E72E1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Enhancing Transparency And Policy Compliance In Public Procurement: A Qualitative Assessment Of Procurement Delays In Road Infrastructure Projects In Rivers State</w:t>
            </w:r>
          </w:p>
          <w:p w14:paraId="7B498593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SPS227066044</w:t>
            </w:r>
          </w:p>
          <w:p w14:paraId="060FA9D9" w14:textId="4E965E4C" w:rsidR="0059678A" w:rsidRPr="00E96575" w:rsidRDefault="0059678A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Awajigbana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Tugwell Owo¹*, Joachim C. Osuagwu², and Erasmus E. Duru³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67CA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Evaluating the role of budgeting and budgetary control in financial management of government parastatals in Nigerian.</w:t>
            </w:r>
          </w:p>
          <w:p w14:paraId="2002740C" w14:textId="77777777" w:rsidR="0059678A" w:rsidRPr="00E96575" w:rsidRDefault="0059678A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SPS286322353</w:t>
            </w:r>
          </w:p>
          <w:p w14:paraId="21F39957" w14:textId="192AA4A9" w:rsidR="0059678A" w:rsidRPr="00E96575" w:rsidRDefault="0059678A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Asemota Joy and Benedict A. Ozurumba</w:t>
            </w:r>
          </w:p>
        </w:tc>
      </w:tr>
    </w:tbl>
    <w:p w14:paraId="00F5C8C0" w14:textId="77777777" w:rsidR="00F00EDE" w:rsidRDefault="00F00EDE"/>
    <w:p w14:paraId="0C90D8D6" w14:textId="77777777" w:rsidR="00F00EDE" w:rsidRDefault="00F00EDE"/>
    <w:p w14:paraId="1586167C" w14:textId="77777777" w:rsidR="00F00EDE" w:rsidRDefault="00F00EDE"/>
    <w:p w14:paraId="00403F7C" w14:textId="77777777" w:rsidR="008E72E1" w:rsidRDefault="008E72E1"/>
    <w:p w14:paraId="38F509F4" w14:textId="77777777" w:rsidR="008E72E1" w:rsidRDefault="008E72E1"/>
    <w:p w14:paraId="277C0301" w14:textId="77777777" w:rsidR="008E72E1" w:rsidRDefault="008E72E1"/>
    <w:p w14:paraId="284ED878" w14:textId="77777777" w:rsidR="008E72E1" w:rsidRDefault="008E72E1"/>
    <w:p w14:paraId="0AD01E33" w14:textId="77777777" w:rsidR="008E72E1" w:rsidRDefault="008E72E1"/>
    <w:p w14:paraId="7DA6ABAB" w14:textId="77777777" w:rsidR="008E72E1" w:rsidRDefault="008E72E1"/>
    <w:p w14:paraId="681DDB13" w14:textId="77777777" w:rsidR="00F00EDE" w:rsidRDefault="00F00EDE"/>
    <w:tbl>
      <w:tblPr>
        <w:tblW w:w="13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2375"/>
        <w:gridCol w:w="2475"/>
        <w:gridCol w:w="2475"/>
        <w:gridCol w:w="2475"/>
        <w:gridCol w:w="2475"/>
      </w:tblGrid>
      <w:tr w:rsidR="00A236FF" w:rsidRPr="00E96575" w14:paraId="59276024" w14:textId="77777777" w:rsidTr="005C0D44">
        <w:trPr>
          <w:trHeight w:val="627"/>
        </w:trPr>
        <w:tc>
          <w:tcPr>
            <w:tcW w:w="1353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F76DE3A" w14:textId="44B349A4" w:rsidR="00A236FF" w:rsidRPr="00E96575" w:rsidRDefault="00A236FF" w:rsidP="00A236F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96575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 xml:space="preserve">DAY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Pr="00E9657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- </w:t>
            </w:r>
            <w:r w:rsidRPr="00E96575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9</w:t>
            </w:r>
            <w:r w:rsidRPr="00E96575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TH</w:t>
            </w:r>
            <w:r w:rsidRPr="00E96575">
              <w:rPr>
                <w:rFonts w:asciiTheme="majorHAnsi" w:hAnsiTheme="majorHAnsi"/>
                <w:b/>
                <w:sz w:val="28"/>
                <w:szCs w:val="28"/>
              </w:rPr>
              <w:t xml:space="preserve"> NOVEMBER 2025</w:t>
            </w:r>
          </w:p>
          <w:p w14:paraId="58B03D43" w14:textId="06EFFF0F" w:rsidR="00A236FF" w:rsidRDefault="006F78A9" w:rsidP="00A236FF">
            <w:pPr>
              <w:spacing w:after="0" w:line="240" w:lineRule="auto"/>
              <w:rPr>
                <w:rFonts w:asciiTheme="majorHAnsi" w:hAnsiTheme="majorHAnsi" w:cs="Calibr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MORNING </w:t>
            </w:r>
            <w:r w:rsidR="00A236FF" w:rsidRPr="00E96575">
              <w:rPr>
                <w:rFonts w:asciiTheme="majorHAnsi" w:hAnsiTheme="majorHAnsi"/>
                <w:b/>
                <w:sz w:val="28"/>
                <w:szCs w:val="28"/>
              </w:rPr>
              <w:t xml:space="preserve">SESSION </w:t>
            </w:r>
            <w:r w:rsidR="00A236FF">
              <w:rPr>
                <w:rFonts w:asciiTheme="majorHAnsi" w:hAnsiTheme="majorHAnsi"/>
                <w:b/>
                <w:sz w:val="28"/>
                <w:szCs w:val="28"/>
              </w:rPr>
              <w:t xml:space="preserve">PARALLEL </w:t>
            </w:r>
            <w:r w:rsidR="00A236FF" w:rsidRPr="00E96575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="00A236FF">
              <w:rPr>
                <w:rFonts w:asciiTheme="majorHAnsi" w:hAnsiTheme="majorHAnsi"/>
                <w:b/>
                <w:sz w:val="28"/>
                <w:szCs w:val="28"/>
              </w:rPr>
              <w:t>-5</w:t>
            </w:r>
            <w:r w:rsidR="00A236FF" w:rsidRPr="00E96575">
              <w:rPr>
                <w:rFonts w:asciiTheme="majorHAnsi" w:hAnsiTheme="majorHAnsi"/>
                <w:b/>
                <w:sz w:val="28"/>
                <w:szCs w:val="28"/>
              </w:rPr>
              <w:t>: TECHNICAL SESSIONS/</w:t>
            </w:r>
            <w:r w:rsidR="00A236FF" w:rsidRPr="00E96575">
              <w:rPr>
                <w:rFonts w:asciiTheme="majorHAnsi" w:hAnsiTheme="majorHAnsi" w:cs="Calibri"/>
                <w:b/>
                <w:sz w:val="32"/>
                <w:szCs w:val="32"/>
              </w:rPr>
              <w:t>ORAL PRESENTATIONS</w:t>
            </w:r>
          </w:p>
          <w:p w14:paraId="34310F5E" w14:textId="435CB545" w:rsidR="006F78A9" w:rsidRPr="00683848" w:rsidRDefault="006F78A9" w:rsidP="00A236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72E1" w:rsidRPr="00E96575" w14:paraId="2F07BB0A" w14:textId="77777777" w:rsidTr="005C0D44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669B9BA1" w14:textId="19F7C604" w:rsidR="008E72E1" w:rsidRPr="00E96575" w:rsidRDefault="008E72E1" w:rsidP="008E72E1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</w:rPr>
              <w:t>PANEL &amp; VENUES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CA1E" w14:textId="77777777" w:rsidR="008E72E1" w:rsidRDefault="008E72E1" w:rsidP="008E72E1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Panel 1</w:t>
            </w:r>
            <w:r w:rsidRPr="0078159B">
              <w:rPr>
                <w:rFonts w:asciiTheme="majorHAnsi" w:hAnsiTheme="majorHAnsi"/>
                <w:b/>
                <w:bCs/>
              </w:rPr>
              <w:t xml:space="preserve"> </w:t>
            </w:r>
          </w:p>
          <w:p w14:paraId="7AAE6858" w14:textId="06AA9A72" w:rsidR="008E72E1" w:rsidRPr="00683848" w:rsidRDefault="008E72E1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575">
              <w:rPr>
                <w:rFonts w:asciiTheme="majorHAnsi" w:hAnsiTheme="majorHAnsi"/>
                <w:b/>
                <w:bCs/>
              </w:rPr>
              <w:t xml:space="preserve">Venue: </w:t>
            </w:r>
            <w:r>
              <w:rPr>
                <w:rFonts w:asciiTheme="majorHAnsi" w:hAnsiTheme="majorHAnsi"/>
                <w:b/>
                <w:bCs/>
              </w:rPr>
              <w:t>CE-sPESS Main Building (Middle floor Seminar Room)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6D64" w14:textId="77777777" w:rsidR="008E72E1" w:rsidRDefault="008E72E1" w:rsidP="008E72E1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Panel</w:t>
            </w:r>
            <w:r w:rsidRPr="00E96575">
              <w:rPr>
                <w:rFonts w:asciiTheme="majorHAnsi" w:hAnsiTheme="majorHAnsi"/>
                <w:b/>
                <w:bCs/>
              </w:rPr>
              <w:t xml:space="preserve"> </w:t>
            </w:r>
            <w:r>
              <w:rPr>
                <w:rFonts w:asciiTheme="majorHAnsi" w:hAnsiTheme="majorHAnsi"/>
                <w:b/>
                <w:bCs/>
              </w:rPr>
              <w:t xml:space="preserve">2 </w:t>
            </w:r>
          </w:p>
          <w:p w14:paraId="0FE5F7A6" w14:textId="11B281E7" w:rsidR="008E72E1" w:rsidRPr="00683848" w:rsidRDefault="008E72E1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575">
              <w:rPr>
                <w:rFonts w:asciiTheme="majorHAnsi" w:hAnsiTheme="majorHAnsi"/>
                <w:b/>
                <w:bCs/>
              </w:rPr>
              <w:t xml:space="preserve">Venue: </w:t>
            </w:r>
            <w:r>
              <w:rPr>
                <w:rFonts w:asciiTheme="majorHAnsi" w:hAnsiTheme="majorHAnsi"/>
                <w:b/>
                <w:bCs/>
              </w:rPr>
              <w:t>CE-sPESS Main Building (Ground floor Seminar Room)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DD2B" w14:textId="77777777" w:rsidR="008E72E1" w:rsidRDefault="008E72E1" w:rsidP="008E72E1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Panel</w:t>
            </w:r>
            <w:r w:rsidRPr="00E96575">
              <w:rPr>
                <w:rFonts w:asciiTheme="majorHAnsi" w:hAnsiTheme="majorHAnsi"/>
                <w:b/>
                <w:bCs/>
              </w:rPr>
              <w:t xml:space="preserve"> </w:t>
            </w:r>
            <w:r>
              <w:rPr>
                <w:rFonts w:asciiTheme="majorHAnsi" w:hAnsiTheme="majorHAnsi"/>
                <w:b/>
                <w:bCs/>
              </w:rPr>
              <w:t xml:space="preserve">3 </w:t>
            </w:r>
          </w:p>
          <w:p w14:paraId="045A6291" w14:textId="60C0BC05" w:rsidR="008E72E1" w:rsidRPr="00683848" w:rsidRDefault="008E72E1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575">
              <w:rPr>
                <w:rFonts w:asciiTheme="majorHAnsi" w:hAnsiTheme="majorHAnsi"/>
                <w:b/>
                <w:bCs/>
              </w:rPr>
              <w:t xml:space="preserve">Venue: </w:t>
            </w:r>
            <w:r>
              <w:rPr>
                <w:rFonts w:asciiTheme="majorHAnsi" w:hAnsiTheme="majorHAnsi"/>
                <w:b/>
                <w:bCs/>
              </w:rPr>
              <w:t>CE-sPESS Main Building (Computer Room)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81A9" w14:textId="77777777" w:rsidR="008E72E1" w:rsidRPr="009A75C8" w:rsidRDefault="008E72E1" w:rsidP="008E72E1">
            <w:pPr>
              <w:pStyle w:val="NoSpacing"/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</w:rPr>
              <w:t>Panel 4</w:t>
            </w:r>
          </w:p>
          <w:p w14:paraId="1A83FE30" w14:textId="4EDA26DB" w:rsidR="008E72E1" w:rsidRPr="00683848" w:rsidRDefault="008E72E1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75C8">
              <w:rPr>
                <w:rFonts w:asciiTheme="majorHAnsi" w:hAnsiTheme="majorHAnsi"/>
                <w:b/>
                <w:bCs/>
                <w:lang w:val="en-GB"/>
              </w:rPr>
              <w:t>Venue: FUTOWA Lecture Hall 1 (Upstairs 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C417" w14:textId="77777777" w:rsidR="008E72E1" w:rsidRPr="009A75C8" w:rsidRDefault="008E72E1" w:rsidP="008E72E1">
            <w:pPr>
              <w:pStyle w:val="NoSpacing"/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</w:rPr>
              <w:t>Panel 5</w:t>
            </w:r>
          </w:p>
          <w:p w14:paraId="54BB430A" w14:textId="5208661E" w:rsidR="008E72E1" w:rsidRPr="00683848" w:rsidRDefault="008E72E1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75C8">
              <w:rPr>
                <w:rFonts w:asciiTheme="majorHAnsi" w:hAnsiTheme="majorHAnsi"/>
                <w:b/>
                <w:bCs/>
                <w:lang w:val="en-GB"/>
              </w:rPr>
              <w:t xml:space="preserve">Venue: FUTOWA Lecture Hall </w:t>
            </w:r>
            <w:r>
              <w:rPr>
                <w:rFonts w:asciiTheme="majorHAnsi" w:hAnsiTheme="majorHAnsi"/>
                <w:b/>
                <w:bCs/>
                <w:lang w:val="en-GB"/>
              </w:rPr>
              <w:t xml:space="preserve">2 </w:t>
            </w:r>
            <w:r w:rsidRPr="009A75C8">
              <w:rPr>
                <w:rFonts w:asciiTheme="majorHAnsi" w:hAnsiTheme="majorHAnsi"/>
                <w:b/>
                <w:bCs/>
                <w:lang w:val="en-GB"/>
              </w:rPr>
              <w:t>(Upstairs )</w:t>
            </w:r>
          </w:p>
        </w:tc>
      </w:tr>
      <w:tr w:rsidR="008E72E1" w:rsidRPr="00E96575" w14:paraId="7D700AFB" w14:textId="77777777" w:rsidTr="007D1275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7C6A9B2A" w14:textId="39DCDA51" w:rsidR="008E72E1" w:rsidRPr="008435F4" w:rsidRDefault="008E72E1" w:rsidP="008E72E1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8E72E1">
              <w:rPr>
                <w:b/>
                <w:bCs/>
                <w:sz w:val="20"/>
                <w:szCs w:val="20"/>
              </w:rPr>
              <w:t>PANELISTS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65BC" w14:textId="11D55176" w:rsidR="008E72E1" w:rsidRPr="008E72E1" w:rsidRDefault="008E72E1" w:rsidP="008E72E1">
            <w:pPr>
              <w:pStyle w:val="NoSpacing"/>
            </w:pPr>
            <w:r>
              <w:rPr>
                <w:b/>
                <w:bCs/>
              </w:rPr>
              <w:t xml:space="preserve">Chair: </w:t>
            </w:r>
            <w:r w:rsidRPr="008E72E1">
              <w:t>Prof. A. B. C. Akujuobi</w:t>
            </w:r>
          </w:p>
          <w:p w14:paraId="05E8A2AF" w14:textId="630A9F5F" w:rsidR="008E72E1" w:rsidRDefault="008E72E1" w:rsidP="008E72E1">
            <w:pPr>
              <w:pStyle w:val="NoSpacing"/>
            </w:pPr>
            <w:r w:rsidRPr="00A236FF">
              <w:rPr>
                <w:b/>
                <w:bCs/>
              </w:rPr>
              <w:t>Rapporteur:</w:t>
            </w:r>
            <w:r>
              <w:t xml:space="preserve"> Dr. Ndukwe A. I.</w:t>
            </w:r>
          </w:p>
          <w:p w14:paraId="20CF97C4" w14:textId="77777777" w:rsidR="008E72E1" w:rsidRPr="00683848" w:rsidRDefault="008E72E1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CEB1" w14:textId="7790E99B" w:rsidR="008E72E1" w:rsidRPr="008E72E1" w:rsidRDefault="008E72E1" w:rsidP="008E72E1">
            <w:pPr>
              <w:pStyle w:val="NoSpacing"/>
              <w:rPr>
                <w:lang w:val="fr-FR"/>
              </w:rPr>
            </w:pPr>
            <w:r w:rsidRPr="008E72E1">
              <w:rPr>
                <w:b/>
                <w:bCs/>
                <w:lang w:val="fr-FR"/>
              </w:rPr>
              <w:t xml:space="preserve">Chair: </w:t>
            </w:r>
            <w:r w:rsidRPr="008E72E1">
              <w:rPr>
                <w:lang w:val="fr-FR"/>
              </w:rPr>
              <w:t xml:space="preserve">Prof. C. </w:t>
            </w:r>
            <w:proofErr w:type="spellStart"/>
            <w:r w:rsidRPr="008E72E1">
              <w:rPr>
                <w:lang w:val="fr-FR"/>
              </w:rPr>
              <w:t>Chikwendu</w:t>
            </w:r>
            <w:proofErr w:type="spellEnd"/>
          </w:p>
          <w:p w14:paraId="01C74235" w14:textId="2990FC0B" w:rsidR="008E72E1" w:rsidRPr="008E72E1" w:rsidRDefault="008E72E1" w:rsidP="008E72E1">
            <w:pPr>
              <w:pStyle w:val="NoSpacing"/>
              <w:rPr>
                <w:lang w:val="fr-FR"/>
              </w:rPr>
            </w:pPr>
            <w:r w:rsidRPr="008E72E1">
              <w:rPr>
                <w:b/>
                <w:bCs/>
                <w:lang w:val="fr-FR"/>
              </w:rPr>
              <w:t>Rapporteur:</w:t>
            </w:r>
            <w:r w:rsidRPr="008E72E1">
              <w:rPr>
                <w:lang w:val="fr-FR"/>
              </w:rPr>
              <w:t xml:space="preserve"> Dr. </w:t>
            </w:r>
            <w:proofErr w:type="spellStart"/>
            <w:r w:rsidRPr="008E72E1">
              <w:rPr>
                <w:lang w:val="fr-FR"/>
              </w:rPr>
              <w:t>Obiukwu</w:t>
            </w:r>
            <w:proofErr w:type="spellEnd"/>
            <w:r w:rsidRPr="008E72E1">
              <w:rPr>
                <w:lang w:val="fr-FR"/>
              </w:rPr>
              <w:t xml:space="preserve"> </w:t>
            </w:r>
            <w:proofErr w:type="spellStart"/>
            <w:r w:rsidRPr="008E72E1">
              <w:rPr>
                <w:lang w:val="fr-FR"/>
              </w:rPr>
              <w:t>Osita</w:t>
            </w:r>
            <w:proofErr w:type="spellEnd"/>
          </w:p>
          <w:p w14:paraId="56FDF745" w14:textId="77777777" w:rsidR="008E72E1" w:rsidRPr="008E72E1" w:rsidRDefault="008E72E1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FED" w14:textId="0D5ECEA8" w:rsidR="008E72E1" w:rsidRPr="008E72E1" w:rsidRDefault="008E72E1" w:rsidP="008E72E1">
            <w:pPr>
              <w:pStyle w:val="NoSpacing"/>
              <w:rPr>
                <w:lang w:val="fr-FR"/>
              </w:rPr>
            </w:pPr>
            <w:r w:rsidRPr="008E72E1">
              <w:rPr>
                <w:b/>
                <w:bCs/>
                <w:lang w:val="fr-FR"/>
              </w:rPr>
              <w:t xml:space="preserve">Chair: </w:t>
            </w:r>
            <w:r w:rsidRPr="008E72E1">
              <w:rPr>
                <w:lang w:val="fr-FR"/>
              </w:rPr>
              <w:t>Prof. E. C. Ubani</w:t>
            </w:r>
          </w:p>
          <w:p w14:paraId="415B3B8A" w14:textId="3A22077D" w:rsidR="008E72E1" w:rsidRPr="008E72E1" w:rsidRDefault="008E72E1" w:rsidP="008E72E1">
            <w:pPr>
              <w:pStyle w:val="NoSpacing"/>
              <w:rPr>
                <w:lang w:val="fr-FR"/>
              </w:rPr>
            </w:pPr>
            <w:r w:rsidRPr="008E72E1">
              <w:rPr>
                <w:b/>
                <w:bCs/>
                <w:lang w:val="fr-FR"/>
              </w:rPr>
              <w:t>Rapporteur:</w:t>
            </w:r>
            <w:r w:rsidRPr="008E72E1">
              <w:rPr>
                <w:lang w:val="fr-FR"/>
              </w:rPr>
              <w:t xml:space="preserve"> Dr. I. Eze</w:t>
            </w:r>
          </w:p>
          <w:p w14:paraId="6803ED54" w14:textId="77777777" w:rsidR="008E72E1" w:rsidRPr="008E72E1" w:rsidRDefault="008E72E1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F1F3" w14:textId="704DE202" w:rsidR="008E72E1" w:rsidRPr="008E72E1" w:rsidRDefault="008E72E1" w:rsidP="008E72E1">
            <w:pPr>
              <w:pStyle w:val="NoSpacing"/>
            </w:pPr>
            <w:r>
              <w:rPr>
                <w:b/>
                <w:bCs/>
              </w:rPr>
              <w:t xml:space="preserve">Chair: </w:t>
            </w:r>
            <w:r w:rsidRPr="008E72E1">
              <w:t>Prof. H. Nwoke</w:t>
            </w:r>
          </w:p>
          <w:p w14:paraId="1FD9E8CC" w14:textId="25441D41" w:rsidR="008E72E1" w:rsidRDefault="008E72E1" w:rsidP="008E72E1">
            <w:pPr>
              <w:pStyle w:val="NoSpacing"/>
            </w:pPr>
            <w:r w:rsidRPr="00A236FF">
              <w:rPr>
                <w:b/>
                <w:bCs/>
              </w:rPr>
              <w:t>Rapporteur:</w:t>
            </w:r>
            <w:r>
              <w:t xml:space="preserve"> Dr. Joy Oguzie</w:t>
            </w:r>
          </w:p>
          <w:p w14:paraId="79B4927E" w14:textId="77777777" w:rsidR="008E72E1" w:rsidRPr="00683848" w:rsidRDefault="008E72E1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94B5" w14:textId="0659D978" w:rsidR="008E72E1" w:rsidRPr="008E72E1" w:rsidRDefault="008E72E1" w:rsidP="008E72E1">
            <w:pPr>
              <w:pStyle w:val="NoSpacing"/>
            </w:pPr>
            <w:r>
              <w:rPr>
                <w:b/>
                <w:bCs/>
              </w:rPr>
              <w:t xml:space="preserve">Chair: </w:t>
            </w:r>
            <w:r w:rsidRPr="008E72E1">
              <w:t>Prof. J. C. Osuagwu</w:t>
            </w:r>
          </w:p>
          <w:p w14:paraId="618998E0" w14:textId="41231EE1" w:rsidR="008E72E1" w:rsidRDefault="008E72E1" w:rsidP="008E72E1">
            <w:pPr>
              <w:pStyle w:val="NoSpacing"/>
            </w:pPr>
            <w:r w:rsidRPr="00A236FF">
              <w:rPr>
                <w:b/>
                <w:bCs/>
              </w:rPr>
              <w:t>Rapporteur:</w:t>
            </w:r>
            <w:r>
              <w:t xml:space="preserve"> Dr. </w:t>
            </w:r>
            <w:proofErr w:type="spellStart"/>
            <w:r>
              <w:t>Udunwa</w:t>
            </w:r>
            <w:proofErr w:type="spellEnd"/>
            <w:r>
              <w:t xml:space="preserve"> D. I.</w:t>
            </w:r>
          </w:p>
          <w:p w14:paraId="1F64E9F4" w14:textId="77777777" w:rsidR="008E72E1" w:rsidRPr="00683848" w:rsidRDefault="008E72E1" w:rsidP="008E72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72E1" w:rsidRPr="00E96575" w14:paraId="0944A83F" w14:textId="77777777" w:rsidTr="006F78A9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6201FF92" w14:textId="77777777" w:rsidR="008E72E1" w:rsidRDefault="008E72E1" w:rsidP="008E72E1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8435F4">
              <w:rPr>
                <w:rFonts w:asciiTheme="majorHAnsi" w:hAnsiTheme="majorHAnsi"/>
                <w:b/>
                <w:bCs/>
              </w:rPr>
              <w:t>11:00-1:30</w:t>
            </w:r>
          </w:p>
          <w:p w14:paraId="4C56313F" w14:textId="77777777" w:rsidR="008E72E1" w:rsidRDefault="008E72E1" w:rsidP="008E72E1">
            <w:pPr>
              <w:pStyle w:val="NoSpacing"/>
              <w:rPr>
                <w:rFonts w:asciiTheme="majorHAnsi" w:hAnsiTheme="majorHAnsi"/>
                <w:b/>
                <w:bCs/>
              </w:rPr>
            </w:pPr>
          </w:p>
          <w:p w14:paraId="46A70A33" w14:textId="21AC188E" w:rsidR="008E72E1" w:rsidRPr="008435F4" w:rsidRDefault="008E72E1" w:rsidP="008E72E1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0041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Sustainable procurement sourcing and circular economy A case study of NLNG</w:t>
            </w:r>
          </w:p>
          <w:p w14:paraId="0DE2B713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SPS194736234</w:t>
            </w:r>
          </w:p>
          <w:p w14:paraId="113F20E5" w14:textId="6598E121" w:rsidR="008E72E1" w:rsidRPr="00E96575" w:rsidRDefault="008E72E1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B. F. Abu, N. U. Okereke, and I. C.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Onyechere</w:t>
            </w:r>
            <w:proofErr w:type="spellEnd"/>
            <w:r w:rsidR="005E076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ED25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Effectiveness of procurement Functions in Imo State Public Procurement Agency</w:t>
            </w:r>
          </w:p>
          <w:p w14:paraId="267A8793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SPS599216477</w:t>
            </w:r>
          </w:p>
          <w:p w14:paraId="3DDDA6EA" w14:textId="1BC1E6F3" w:rsidR="008E72E1" w:rsidRPr="00E96575" w:rsidRDefault="008E72E1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Mbah Onyinyechi Jane*, Prof. A. B. C. Akujuobi, and Dr.(Mrs.) G. U. Chris-Ejiogu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3522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Evaluating the Effects  of  Effective  Procurement   Policies </w:t>
            </w:r>
            <w:r w:rsidRPr="00E96575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On Project</w:t>
            </w: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Performance in  the  Nigerian  Construction  Industry</w:t>
            </w:r>
          </w:p>
          <w:p w14:paraId="6DC24DDD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SPS368144071</w:t>
            </w:r>
          </w:p>
          <w:p w14:paraId="7B5941E9" w14:textId="52320282" w:rsidR="008E72E1" w:rsidRPr="00E96575" w:rsidRDefault="008E72E1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Alozie George Chukwuebuka and Dr. N. U. Okereke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7A39" w14:textId="0D465361" w:rsidR="008E72E1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Enhancing Multinational Procurement Performance: A Principal-Agent Theory Approach</w:t>
            </w:r>
          </w:p>
          <w:p w14:paraId="68D9DD22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SPS331494095</w:t>
            </w:r>
          </w:p>
          <w:p w14:paraId="2A427EDB" w14:textId="4888D5D1" w:rsidR="008E72E1" w:rsidRPr="00E96575" w:rsidRDefault="008E72E1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Chiekezie O. F, *Njoku C. O. (PhD), Ubani E.C. (PhD), and Chris-Ejiogu U.G (PhD)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B8FF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Effect of procurement management practices on project performance in Non-Governmental Organizations in Owerri, Imo State, Nigeria</w:t>
            </w:r>
          </w:p>
          <w:p w14:paraId="3AF4BAB2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SPS111922725</w:t>
            </w:r>
          </w:p>
          <w:p w14:paraId="54097119" w14:textId="59AB1102" w:rsidR="008E72E1" w:rsidRPr="00E96575" w:rsidRDefault="008E72E1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CHIAMAKA DORIS OJIKE</w:t>
            </w:r>
          </w:p>
        </w:tc>
      </w:tr>
      <w:tr w:rsidR="008E72E1" w:rsidRPr="00E96575" w14:paraId="7027C9BD" w14:textId="77777777" w:rsidTr="006F78A9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24AE6E41" w14:textId="6236C1D2" w:rsidR="008E72E1" w:rsidRPr="00E96575" w:rsidRDefault="008E72E1" w:rsidP="008E72E1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88B0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Assessing the Effectiveness of Contractual Risk Allocation Strategies in Infrastructure Projects in Nigeria</w:t>
            </w:r>
          </w:p>
          <w:p w14:paraId="449B7053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SPS682606027</w:t>
            </w:r>
          </w:p>
          <w:p w14:paraId="52C87B78" w14:textId="1A30F653" w:rsidR="008E72E1" w:rsidRPr="00E96575" w:rsidRDefault="008E72E1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Mere Ngozi Grace¹, F.C. Njoku², E.C. Nwaimo³, M.I. Nmecha3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12B1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Development of a Mobile-Based Procurement Monitoring System for Rural Communities in Nigeria: A Case Study of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Ihiagwa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Market.</w:t>
            </w:r>
          </w:p>
          <w:p w14:paraId="1D9BE6B2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SPS206345494</w:t>
            </w:r>
          </w:p>
          <w:p w14:paraId="70358BD9" w14:textId="00EDFEB4" w:rsidR="008E72E1" w:rsidRPr="00E96575" w:rsidRDefault="008E72E1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Nzube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Cherish Asoluka, Engr. Dr. Chidiebere Fidelis Njoku, Dr.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Mrs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Uzoamaka Chris-Ejiogu.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0C5E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Examination of the impediments to blockchain technology adoption in procurement of public infrastructure in Nigeria</w:t>
            </w:r>
          </w:p>
          <w:p w14:paraId="34C25581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SPS321249768</w:t>
            </w:r>
          </w:p>
          <w:p w14:paraId="5142FB31" w14:textId="1E570A29" w:rsidR="008E72E1" w:rsidRPr="00E96575" w:rsidRDefault="008E72E1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O.F. Progress1, *B.U. Dike2, R. Ugulu3, O.C. Ukachukwu4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023B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Assessing the Role of Public Procurement on Job Creation and Economic Growth in Construction Sector of Nigeria</w:t>
            </w:r>
          </w:p>
          <w:p w14:paraId="7D81588A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SPS228999128</w:t>
            </w:r>
          </w:p>
          <w:p w14:paraId="11AB6E48" w14:textId="662E8E6E" w:rsidR="008E72E1" w:rsidRPr="00E96575" w:rsidRDefault="008E72E1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Ajere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Nneka Peace1, Engr. Prof. H.U. Nwoke2, and Engr. Dr. Duru U. I3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6B79" w14:textId="597D955C" w:rsidR="008E72E1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Comparative Analysis Of Traditional And Sustainable Procurement Methods For Infrastructure Projects In </w:t>
            </w:r>
            <w:r w:rsidR="008E72E1"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Abia State Public Sector</w:t>
            </w:r>
          </w:p>
          <w:p w14:paraId="47FFAA18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SPS208420365</w:t>
            </w:r>
          </w:p>
          <w:p w14:paraId="78B26DB6" w14:textId="362D29D8" w:rsidR="008E72E1" w:rsidRPr="00E96575" w:rsidRDefault="008E72E1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*G. N. Orofuke1, *Prof. C. Chikwendu2, *U. C. Anya3, *V. C. Iheaka4</w:t>
            </w:r>
          </w:p>
        </w:tc>
      </w:tr>
      <w:tr w:rsidR="008E72E1" w:rsidRPr="00E96575" w14:paraId="55F333D7" w14:textId="77777777" w:rsidTr="006F78A9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7E96A67C" w14:textId="69B68501" w:rsidR="008E72E1" w:rsidRPr="00E96575" w:rsidRDefault="008E72E1" w:rsidP="008E72E1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D48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Comparative analysis of risk assessment practices in public and private procurement in Nigeria</w:t>
            </w:r>
          </w:p>
          <w:p w14:paraId="6DE116A9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SPS209318381</w:t>
            </w:r>
          </w:p>
          <w:p w14:paraId="747DD0D0" w14:textId="6F2F339F" w:rsidR="008E72E1" w:rsidRPr="00E96575" w:rsidRDefault="008E72E1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Okereke D. N1, *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Obichere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J. C (PhD)2, Njoku C.O (PhD)3, and Chris-Ejiogu U.G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F02B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The Influence of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Nigeriaâ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€™s Procurement Regulatory Framework on Policy  Implementation: An Empirical Analysis</w:t>
            </w:r>
          </w:p>
          <w:p w14:paraId="4D1A84FA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SPS315925908</w:t>
            </w:r>
          </w:p>
          <w:p w14:paraId="19C0BFD0" w14:textId="0D6C4A95" w:rsidR="008E72E1" w:rsidRPr="00E96575" w:rsidRDefault="008E72E1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 Anyalewechi1, E.C. Ubani2, C.C. Molokwu3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87A3" w14:textId="1A2F94B0" w:rsidR="008E72E1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Corporate Social Responsibility As A Nexus Of Ethical Sourcing Outcomes In Public Procurement Systems</w:t>
            </w:r>
          </w:p>
          <w:p w14:paraId="49B9294B" w14:textId="77777777" w:rsidR="008E72E1" w:rsidRPr="00F61F3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</w:pPr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SPS320023977</w:t>
            </w:r>
          </w:p>
          <w:p w14:paraId="128B58F8" w14:textId="5F71FB1C" w:rsidR="008E72E1" w:rsidRPr="00F61F38" w:rsidRDefault="008E72E1" w:rsidP="006F78A9">
            <w:pPr>
              <w:pStyle w:val="NoSpacing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 xml:space="preserve">Linus </w:t>
            </w:r>
            <w:proofErr w:type="spellStart"/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Obute</w:t>
            </w:r>
            <w:proofErr w:type="spellEnd"/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 xml:space="preserve"> Idoko1; B. A. Ozurumba2; </w:t>
            </w:r>
            <w:proofErr w:type="spellStart"/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Ulari</w:t>
            </w:r>
            <w:proofErr w:type="spellEnd"/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 xml:space="preserve"> Onwuka3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0C2C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Building Effective Procurement Systems for Sustainable and Resilient Livelihoods in the Face of Climate Change</w:t>
            </w:r>
          </w:p>
          <w:p w14:paraId="5FAEB146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SPS129318795</w:t>
            </w:r>
          </w:p>
          <w:p w14:paraId="06E0E3BC" w14:textId="4BD3BA99" w:rsidR="008E72E1" w:rsidRPr="00E96575" w:rsidRDefault="008E72E1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Adebowale Adedokun1 and M.I. Nmecha1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161C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Application of Key Performance Indicators in Procurement Audit: A Study of Selected Public Institutions in Nigeria.</w:t>
            </w:r>
          </w:p>
          <w:p w14:paraId="277C3DCA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SPS337099468</w:t>
            </w:r>
          </w:p>
          <w:p w14:paraId="7C8D5B44" w14:textId="645B2D8C" w:rsidR="008E72E1" w:rsidRPr="00E96575" w:rsidRDefault="008E72E1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Okwara Patience Nkeiruka, Anya Collins Uchechukwu</w:t>
            </w:r>
          </w:p>
        </w:tc>
      </w:tr>
      <w:tr w:rsidR="008E72E1" w:rsidRPr="00E96575" w14:paraId="116B22B4" w14:textId="77777777" w:rsidTr="006F78A9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622C71DD" w14:textId="1A1970E6" w:rsidR="008E72E1" w:rsidRPr="00E96575" w:rsidRDefault="008E72E1" w:rsidP="008E72E1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6010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Public Private Partnership and Value for Money in Public Infrastructure Procurement in Nigeria: A Case Study of Public Institutions in Nigeria</w:t>
            </w:r>
          </w:p>
          <w:p w14:paraId="215DFEAF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SPS565738822</w:t>
            </w:r>
          </w:p>
          <w:p w14:paraId="5E190F9D" w14:textId="59FBB17D" w:rsidR="008E72E1" w:rsidRPr="00E96575" w:rsidRDefault="008E72E1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1Olumba Confidence Chinonye *, 2Herbert U. Nwoke, 3Duru </w:t>
            </w:r>
            <w:r w:rsidRPr="00E96575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U. I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EDA" w14:textId="6304750E" w:rsidR="008E72E1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Assessing The Effectiveness Of E-Procurement Services Of The Bureau Of Public Procurement In Nigeria</w:t>
            </w:r>
          </w:p>
          <w:p w14:paraId="5D58E7ED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SPS770232937</w:t>
            </w:r>
          </w:p>
          <w:p w14:paraId="0278DC32" w14:textId="36C65AEC" w:rsidR="008E72E1" w:rsidRPr="00E96575" w:rsidRDefault="008E72E1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Marcellinus E. Mmadu.1, Benedict A. Ozurumba2, Hyacinth C. Iwu3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4B59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The Influence of Lobbying on Procurement Decisions: Ethical Boundaries and Governance Challenges within the RAAMP Framework.</w:t>
            </w:r>
          </w:p>
          <w:p w14:paraId="56465791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SPS113411961</w:t>
            </w:r>
          </w:p>
          <w:p w14:paraId="71A41BB0" w14:textId="639A4564" w:rsidR="008E72E1" w:rsidRPr="00E96575" w:rsidRDefault="008E72E1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I. A. Udoh1, *M. N. Akanbi2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5634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The Impact of E-procurement on performance in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Nigerias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manufacturing sector: Evidence from Lafarge African plc and Nigeria bottling company</w:t>
            </w:r>
          </w:p>
          <w:p w14:paraId="65B9BB77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SPS327472107</w:t>
            </w:r>
          </w:p>
          <w:p w14:paraId="3FC7319D" w14:textId="3BB73275" w:rsidR="008E72E1" w:rsidRPr="00E96575" w:rsidRDefault="008E72E1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Chukwulobe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Ndonwanne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Leonard 1</w:t>
            </w:r>
            <w:r w:rsidRPr="00E96575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*, Prof</w:t>
            </w: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G.A Chukwudebe 2*and Dr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Nwaimo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C.E 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326C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Institutional and Technical Barriers to Effective adoption of E-Procurement in Public Sector MDAs in Imo State.</w:t>
            </w:r>
          </w:p>
          <w:p w14:paraId="2B6E158E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SPS306642788</w:t>
            </w:r>
          </w:p>
          <w:p w14:paraId="57C73C8F" w14:textId="393DA488" w:rsidR="008E72E1" w:rsidRPr="00E96575" w:rsidRDefault="008E72E1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Ukoha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, E.I1., Ugulu, R.A1., Oguzie, J.O.C¹.</w:t>
            </w:r>
          </w:p>
        </w:tc>
      </w:tr>
      <w:tr w:rsidR="008E72E1" w:rsidRPr="00E96575" w14:paraId="3EBD0AB1" w14:textId="77777777" w:rsidTr="006F78A9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0A31CA01" w14:textId="5D0CF2DB" w:rsidR="008E72E1" w:rsidRPr="00E96575" w:rsidRDefault="008E72E1" w:rsidP="008E72E1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18EF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E-Procurement and Anti-Corruption Reforms in Nigeria: A Conceptual Analysis of the Federal Bureau of Public Procurement’s Role</w:t>
            </w:r>
          </w:p>
          <w:p w14:paraId="2DDC6FA1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SPS235605933</w:t>
            </w:r>
          </w:p>
          <w:p w14:paraId="331F3DCA" w14:textId="7CB32F0E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Joseph Uche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Igama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1570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575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T</w:t>
            </w: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he</w:t>
            </w:r>
            <w:r w:rsidRPr="00E96575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impact of e-procurement on supply chain efficiency within Nigerian manufacturing firms</w:t>
            </w:r>
          </w:p>
          <w:p w14:paraId="6D402C25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SPS237876451</w:t>
            </w:r>
          </w:p>
          <w:p w14:paraId="5092356A" w14:textId="51EA8C11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U.O. Ohanusi, B.A. Ozurumba and E.C.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Nwaimo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3A86" w14:textId="7D1489A0" w:rsidR="008E72E1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Effect Of Exchange Rate Fluctuations On Performance Of Procurement Contracts In Donor-Funded </w:t>
            </w:r>
            <w:r w:rsidR="008E72E1"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PROJECTS IN AKWA IBOM STATE</w:t>
            </w:r>
          </w:p>
          <w:p w14:paraId="262DF20F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SPS149798667</w:t>
            </w:r>
          </w:p>
          <w:p w14:paraId="141804D8" w14:textId="4BABF8F3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Udoh, Abasiama Eyo¹*, Prof. A. B. C. Akujuobi², and (Dr. Eze I) 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5167" w14:textId="3BD7A2D6" w:rsidR="008E72E1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Enhancing Procurement Ethics And Innovation In Public</w:t>
            </w:r>
            <w:r w:rsidRPr="00E96575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Private Partnerships: A Risk Management Approach In Rivers State,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Nigeria</w:t>
            </w:r>
            <w:r w:rsidR="008E72E1"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.â</w:t>
            </w:r>
            <w:proofErr w:type="spellEnd"/>
            <w:r w:rsidR="008E72E1"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€</w:t>
            </w:r>
            <w:r w:rsidR="008E72E1" w:rsidRPr="00683848">
              <w:rPr>
                <w:rFonts w:ascii="Aptos Display" w:eastAsia="Times New Roman" w:hAnsi="Aptos Display" w:cs="Aptos Display"/>
                <w:color w:val="000000"/>
                <w:kern w:val="0"/>
                <w:sz w:val="22"/>
                <w:szCs w:val="22"/>
                <w14:ligatures w14:val="none"/>
              </w:rPr>
              <w:t></w:t>
            </w:r>
          </w:p>
          <w:p w14:paraId="3291AF11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SPS310556318</w:t>
            </w:r>
          </w:p>
          <w:p w14:paraId="787E8411" w14:textId="19F5E011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Nte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Wilson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AB32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Impact of the Public Procurement Act on procurement processes in Nigeria</w:t>
            </w:r>
          </w:p>
          <w:p w14:paraId="3D31476D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SPS195060847</w:t>
            </w:r>
          </w:p>
          <w:p w14:paraId="289D89D2" w14:textId="268DE529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Edeogu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Stella Uchechi and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Obichere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J.C</w:t>
            </w:r>
          </w:p>
        </w:tc>
      </w:tr>
      <w:tr w:rsidR="008E72E1" w:rsidRPr="00E96575" w14:paraId="0D8CF840" w14:textId="77777777" w:rsidTr="006F78A9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754FF420" w14:textId="54CDAA74" w:rsidR="008E72E1" w:rsidRPr="00E96575" w:rsidRDefault="008E72E1" w:rsidP="008E72E1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1117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Assessing the Role of Public Procurement on Job Creation and Economic Growth in Construction Sector of Nigeria</w:t>
            </w:r>
          </w:p>
          <w:p w14:paraId="20A565DD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SPS692465049</w:t>
            </w:r>
          </w:p>
          <w:p w14:paraId="175568F0" w14:textId="0441A635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Ajere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Nneka Peace1, Engr. Prof. H.U. Nwoke2, and Engr. Dr. Duru U. I3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E757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Developing a Framework for Effective ICT Adoption in the Nigerian Public Sector</w:t>
            </w:r>
          </w:p>
          <w:p w14:paraId="2964D544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SPS277537662</w:t>
            </w:r>
          </w:p>
          <w:p w14:paraId="42A775A9" w14:textId="1C565152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Asuquo,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Akanubong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Bassey¹, Prof. Benedicta Dike ², and Dr Kelechi Ugwu³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26F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Assessing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Stakeholdersâ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€™ Engagement and Transparency in Procurement Processes: A Comparative Study of Federal Polytechnics in Southeast Nigeria</w:t>
            </w:r>
          </w:p>
          <w:p w14:paraId="1284D648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SPS118922361</w:t>
            </w:r>
          </w:p>
          <w:p w14:paraId="2D59B042" w14:textId="0D1D465A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Ihejiobo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G. I., Anya U.C., Ugwu, E.K., U.G. Chris-Ejiogu 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9508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Identifying the Key Challenges in the Implementation of Artificial Intelligence in Procurement in Nigeria</w:t>
            </w:r>
          </w:p>
          <w:p w14:paraId="78021F6E" w14:textId="77777777" w:rsidR="008E72E1" w:rsidRPr="00F61F3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</w:pPr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SPS201324129</w:t>
            </w:r>
          </w:p>
          <w:p w14:paraId="64CBA1FA" w14:textId="047CC2C4" w:rsidR="008E72E1" w:rsidRPr="00F61F3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</w:pPr>
            <w:proofErr w:type="spellStart"/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Kabiri</w:t>
            </w:r>
            <w:proofErr w:type="spellEnd"/>
            <w:r w:rsidRPr="00F61F3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, C. K. &amp; Ugulu, R. A.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79CC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Assessing Institutional and Human Barriers Limiting E-Procurement Implementation in Government-Owned Universities in South-East Nigeria</w:t>
            </w:r>
          </w:p>
          <w:p w14:paraId="1475617A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SPS333021818</w:t>
            </w:r>
          </w:p>
          <w:p w14:paraId="7311D107" w14:textId="76293B0A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P. O. Ibeh1, *N.U. Okereke2, and U.I. Duru3</w:t>
            </w:r>
          </w:p>
        </w:tc>
      </w:tr>
      <w:tr w:rsidR="008E72E1" w:rsidRPr="00E96575" w14:paraId="0144D0C8" w14:textId="77777777" w:rsidTr="006F78A9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741C68B8" w14:textId="7110F762" w:rsidR="008E72E1" w:rsidRPr="00E96575" w:rsidRDefault="008E72E1" w:rsidP="008E72E1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F7E7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Assessing the effectiveness of e-procurement systems in reducing corruption and fraud in the Nigerian Public Service: A case study of the Bureau of Public Procurement (BPP)</w:t>
            </w:r>
          </w:p>
          <w:p w14:paraId="539529C4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SPS253869322</w:t>
            </w:r>
          </w:p>
          <w:p w14:paraId="00EA40E6" w14:textId="1C701DAC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Joseph Uche Igama¹, C. Chikwendu², O. Obiukwu³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FE51" w14:textId="31A09DEA" w:rsidR="008E72E1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Evaluating The Effectiveness Of Digital Tools In Advancing Green Procurement Practices In Construction Projects</w:t>
            </w:r>
          </w:p>
          <w:p w14:paraId="69DF310E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SPS200277687</w:t>
            </w:r>
          </w:p>
          <w:p w14:paraId="35C87A51" w14:textId="3269D8CD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Nnaji U. E1, *Ugwu K.E (PhD)2,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Obiukwu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 (Prof)3, and U.G. Chris-Ejiogu (PhD)4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0DD6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Evaluation of Sustainable Procurement of Library Materials in State own university libraries in Imo State</w:t>
            </w:r>
          </w:p>
          <w:p w14:paraId="53B28AA8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SPS731357623</w:t>
            </w:r>
          </w:p>
          <w:p w14:paraId="67094932" w14:textId="037E268D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C.K OKOROAFOR, H.U. NWOKE, D.I UDUNWA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A8B2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Leveraging Project Performance Evaluation for Value for Money in Abia State Procurement</w:t>
            </w:r>
          </w:p>
          <w:p w14:paraId="36E9745B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SPS317180384</w:t>
            </w:r>
          </w:p>
          <w:p w14:paraId="6A49EB50" w14:textId="352189AC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Chikezie O. M1, *E. C. Ubani2, and U. I. Duru3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5151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Impact of E-Procurement Systems on Public Sector Procurement Efficiency in Selected Edo State Ministries.</w:t>
            </w:r>
          </w:p>
          <w:p w14:paraId="615B755A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SPS825054005</w:t>
            </w:r>
          </w:p>
          <w:p w14:paraId="30D54856" w14:textId="0CB1F13D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D. O. Nwaizuzu1, B. A Ozurumba 2, and D. I. Udunwa3</w:t>
            </w:r>
          </w:p>
        </w:tc>
      </w:tr>
      <w:tr w:rsidR="008E72E1" w:rsidRPr="00E96575" w14:paraId="0D978651" w14:textId="77777777" w:rsidTr="006F78A9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480A2B59" w14:textId="32EF633D" w:rsidR="008E72E1" w:rsidRPr="00E96575" w:rsidRDefault="008E72E1" w:rsidP="008E72E1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6816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Evaluating the impact of strategic procurement planning on efficiency and transparency in the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Gambiaâ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€™s public procurement system</w:t>
            </w:r>
          </w:p>
          <w:p w14:paraId="5625CCF0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SPS197103945</w:t>
            </w:r>
          </w:p>
          <w:p w14:paraId="492DD2FE" w14:textId="0333EED4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Mr. Sawo Omar1, Dr. Rex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Asibuodu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Ugulu2, and Dr. Okereke Uchechukwu Ndubuisi3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F41C" w14:textId="45BD445C" w:rsidR="008E72E1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Leveraging Bidder Experience For Effective Procurement Outcome</w:t>
            </w:r>
          </w:p>
          <w:p w14:paraId="016ABFC1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SPS100277780</w:t>
            </w:r>
          </w:p>
          <w:p w14:paraId="7E044185" w14:textId="774AF09A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Ishiguzo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Ikechukwu Nnamdi and Enyinna Gregory Chimere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4B92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Evaluating the Adoption and Implementation of E-Procurement Systems in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Nigeriaâ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€™s Public Health Sector: Evidence </w:t>
            </w: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from Selected States in Nigeria</w:t>
            </w:r>
          </w:p>
          <w:p w14:paraId="6048D636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SPS271473082</w:t>
            </w:r>
          </w:p>
          <w:p w14:paraId="04529710" w14:textId="654EBBF8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U. J.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Ezeigbo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, E. E. Duru, and D. I. Okwara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F795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Evaluating the Current Social Strategies for Procurement in the Private Sector in Nigeria</w:t>
            </w:r>
          </w:p>
          <w:p w14:paraId="195FC47B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SPS195890152</w:t>
            </w:r>
          </w:p>
          <w:p w14:paraId="6F79EB25" w14:textId="0A0162C0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Ben, Able Uwem¹, Dr E. E. Duru², and Dr.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Obiukwu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O. O.³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1ED6" w14:textId="1EF2CBF7" w:rsidR="008E72E1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Building Effective Procurement Systems, Policy And Regulatory Framework</w:t>
            </w:r>
          </w:p>
          <w:p w14:paraId="2149F5B3" w14:textId="610D870F" w:rsidR="008E72E1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Sps856292262</w:t>
            </w:r>
          </w:p>
          <w:p w14:paraId="333EDC55" w14:textId="19799B31" w:rsidR="008E72E1" w:rsidRPr="00683848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Obioma, Amarachi Ogbonnaya And Dr. C.F. Njoku</w:t>
            </w:r>
          </w:p>
        </w:tc>
      </w:tr>
      <w:tr w:rsidR="008E72E1" w:rsidRPr="00E96575" w14:paraId="72FB21CE" w14:textId="77777777" w:rsidTr="006F78A9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0DEB84B4" w14:textId="24BEDFB9" w:rsidR="008E72E1" w:rsidRPr="00E96575" w:rsidRDefault="008E72E1" w:rsidP="008E72E1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5B08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Enhancing Supply Chain Value Creation through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Buyerâ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€“Vendor Relationship Management Practices in Procurement Systems</w:t>
            </w:r>
          </w:p>
          <w:p w14:paraId="061F2723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SPS219334673</w:t>
            </w:r>
          </w:p>
          <w:p w14:paraId="1F4EA0A5" w14:textId="742D2C66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Echewodo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Blessing Ukamaka and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DrGregory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C. Enyinna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3839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Analysis of Nigeria Procurement Policy Framework (2019</w:t>
            </w:r>
            <w:r w:rsidRPr="00E96575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2023)</w:t>
            </w:r>
          </w:p>
          <w:p w14:paraId="0A329D3B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SPS201439135</w:t>
            </w:r>
          </w:p>
          <w:p w14:paraId="267596B6" w14:textId="52C68E97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ARUWA FRIDAY ENEOJO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0C80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Comparative Evaluation of Procurement Systems and Their Cost Implications in Construction Projects in Rivers State, Nigeria</w:t>
            </w:r>
          </w:p>
          <w:p w14:paraId="41415594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SPS171337997</w:t>
            </w:r>
          </w:p>
          <w:p w14:paraId="08238383" w14:textId="027CE8C2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B Oloyede¹, *R A. Ugulu</w:t>
            </w:r>
            <w:r w:rsidRPr="00E96575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3BA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Evaluating the Current Social Strategies for Procurement in the Private Sector in Nigeria</w:t>
            </w:r>
          </w:p>
          <w:p w14:paraId="70D3715B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SPS199688393</w:t>
            </w:r>
          </w:p>
          <w:p w14:paraId="5578DF54" w14:textId="7AB09606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Ben, Able Uwem¹, Dr E. E. Duru², and Dr.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Obiukwu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O. O.³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5D56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Building Sustainable Livelihoods through Ethical Procurement: Governance Lessons from Akwa Ibom State's Rural Access and Agricultural Marketing Project (RAAMP)</w:t>
            </w:r>
          </w:p>
          <w:p w14:paraId="1BA1A182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SPS197927869</w:t>
            </w:r>
          </w:p>
          <w:p w14:paraId="191C6FD6" w14:textId="22BDB5F8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T. A. Akpanudoh¹</w:t>
            </w:r>
          </w:p>
        </w:tc>
      </w:tr>
      <w:tr w:rsidR="008E72E1" w:rsidRPr="00E96575" w14:paraId="5FEBD7DC" w14:textId="77777777" w:rsidTr="006F78A9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274CDD77" w14:textId="1F8670EE" w:rsidR="008E72E1" w:rsidRPr="00E96575" w:rsidRDefault="008E72E1" w:rsidP="008E72E1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B6A3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Key impediments to Sustainable Procurement in Developing Economies: An Analysis of a Selected MDA in FCT Abuja, Nigeria.</w:t>
            </w:r>
          </w:p>
          <w:p w14:paraId="76562F2D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SPS574333253</w:t>
            </w:r>
          </w:p>
          <w:p w14:paraId="4AD8DAFF" w14:textId="635CD8BE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Orisakwe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Victory Onyedikachukwu¹, Benedicta Uchenna Dike², and Deborah Okwarah³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D38D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E-Procurement Adoption and its Impact on Public Sector Efficiency in Southeastern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Nigeriaâ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€™s MDAs.</w:t>
            </w:r>
          </w:p>
          <w:p w14:paraId="5407C2F4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SPS325396448</w:t>
            </w:r>
          </w:p>
          <w:p w14:paraId="7C564E63" w14:textId="48CEF8DC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Iheme Paul Chinyere, G. Chukwudebe and N. U. Okereke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F12E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Evaluating the Impact of E-Procurement on Public Works Contracts Efficiency in Nigeria</w:t>
            </w:r>
          </w:p>
          <w:p w14:paraId="488A42B5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SPS283773615</w:t>
            </w:r>
          </w:p>
          <w:p w14:paraId="160A1F6F" w14:textId="7B2E0127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B.C.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Nwaiwu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, J.C. Obichere, U, Chris-Ejiogu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287C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Sustainable Agricultural Finance and SME Export Competitiveness: Insights from Nigeria</w:t>
            </w:r>
            <w:r w:rsidRPr="00E96575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n’</w:t>
            </w: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 Agricultural Credit Schemes</w:t>
            </w:r>
          </w:p>
          <w:p w14:paraId="27F0E581" w14:textId="77777777" w:rsidR="008E72E1" w:rsidRPr="00E96575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SPS215950872</w:t>
            </w:r>
          </w:p>
          <w:p w14:paraId="1D64955B" w14:textId="5FA15224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N.M. Nwoko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0578" w14:textId="77777777" w:rsidR="008E72E1" w:rsidRPr="00E96575" w:rsidRDefault="008E72E1" w:rsidP="006F78A9">
            <w:pPr>
              <w:pStyle w:val="NoSpacing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Comparative Study of Procurement Performance of Multinational Oil Companies and State MDAs in Port Harcourt</w:t>
            </w:r>
            <w:r w:rsidRPr="00E96575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–</w:t>
            </w:r>
          </w:p>
          <w:p w14:paraId="36C28818" w14:textId="02B3B6FF" w:rsidR="008E72E1" w:rsidRPr="00683848" w:rsidRDefault="008E72E1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575">
              <w:rPr>
                <w:rFonts w:asciiTheme="majorHAnsi" w:hAnsiTheme="majorHAnsi"/>
                <w:sz w:val="22"/>
                <w:szCs w:val="22"/>
              </w:rPr>
              <w:t>1Karibi-Botoye Alaba, 1 Gregory C. Enyinna, 1Obiakwu Osita</w:t>
            </w:r>
          </w:p>
        </w:tc>
      </w:tr>
      <w:tr w:rsidR="008E72E1" w:rsidRPr="00E96575" w14:paraId="5EAC43FB" w14:textId="77777777" w:rsidTr="0086654C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0A14E467" w14:textId="2680D5EC" w:rsidR="008E72E1" w:rsidRPr="00E96575" w:rsidRDefault="008E72E1" w:rsidP="008E72E1">
            <w:pPr>
              <w:pStyle w:val="NoSpacing"/>
              <w:rPr>
                <w:rFonts w:asciiTheme="majorHAnsi" w:hAnsiTheme="majorHAnsi"/>
              </w:rPr>
            </w:pPr>
            <w:r w:rsidRPr="00E96575">
              <w:rPr>
                <w:rFonts w:asciiTheme="majorHAnsi" w:hAnsiTheme="majorHAnsi"/>
              </w:rPr>
              <w:t>13:30-14:30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0487" w14:textId="3BDF5CD2" w:rsidR="008E72E1" w:rsidRPr="00E96575" w:rsidRDefault="008E72E1" w:rsidP="008E72E1">
            <w:pPr>
              <w:pStyle w:val="NoSpacing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96575">
              <w:rPr>
                <w:rFonts w:asciiTheme="majorHAnsi" w:hAnsiTheme="majorHAnsi"/>
                <w:b/>
                <w:bCs/>
              </w:rPr>
              <w:t>LUNCH TIME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A954" w14:textId="1F98DB90" w:rsidR="008E72E1" w:rsidRPr="00E96575" w:rsidRDefault="008E72E1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E96575">
              <w:rPr>
                <w:rFonts w:asciiTheme="majorHAnsi" w:hAnsiTheme="majorHAnsi"/>
                <w:b/>
                <w:bCs/>
              </w:rPr>
              <w:t>LUNCH TIME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BFC7" w14:textId="1F5F6111" w:rsidR="008E72E1" w:rsidRPr="00E96575" w:rsidRDefault="008E72E1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E96575">
              <w:rPr>
                <w:rFonts w:asciiTheme="majorHAnsi" w:hAnsiTheme="majorHAnsi"/>
                <w:b/>
                <w:bCs/>
              </w:rPr>
              <w:t>LUNCH TIME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FAFA" w14:textId="232A2F0F" w:rsidR="008E72E1" w:rsidRPr="00E96575" w:rsidRDefault="008E72E1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E96575">
              <w:rPr>
                <w:rFonts w:asciiTheme="majorHAnsi" w:hAnsiTheme="majorHAnsi"/>
                <w:b/>
                <w:bCs/>
              </w:rPr>
              <w:t>LUNCH TIME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1FD0" w14:textId="7D8F3666" w:rsidR="008E72E1" w:rsidRPr="00E96575" w:rsidRDefault="008E72E1" w:rsidP="008E72E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E96575">
              <w:rPr>
                <w:rFonts w:asciiTheme="majorHAnsi" w:hAnsiTheme="majorHAnsi"/>
                <w:b/>
                <w:bCs/>
              </w:rPr>
              <w:t>LUNCH TIME</w:t>
            </w:r>
          </w:p>
        </w:tc>
      </w:tr>
    </w:tbl>
    <w:p w14:paraId="547A9875" w14:textId="77777777" w:rsidR="00F00EDE" w:rsidRDefault="00F00EDE"/>
    <w:tbl>
      <w:tblPr>
        <w:tblW w:w="13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2375"/>
        <w:gridCol w:w="2475"/>
        <w:gridCol w:w="2475"/>
        <w:gridCol w:w="2475"/>
        <w:gridCol w:w="2475"/>
      </w:tblGrid>
      <w:tr w:rsidR="00A236FF" w:rsidRPr="00E96575" w14:paraId="323C2A64" w14:textId="77777777">
        <w:trPr>
          <w:trHeight w:val="627"/>
        </w:trPr>
        <w:tc>
          <w:tcPr>
            <w:tcW w:w="1353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F25D6FB" w14:textId="14090828" w:rsidR="00A236FF" w:rsidRPr="00E96575" w:rsidRDefault="00A236FF" w:rsidP="00A236F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96575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 xml:space="preserve">DAY 2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-</w:t>
            </w:r>
            <w:r w:rsidRPr="00E9657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19</w:t>
            </w:r>
            <w:r w:rsidRPr="00E96575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TH</w:t>
            </w:r>
            <w:r w:rsidRPr="00E96575">
              <w:rPr>
                <w:rFonts w:asciiTheme="majorHAnsi" w:hAnsiTheme="majorHAnsi"/>
                <w:b/>
                <w:sz w:val="28"/>
                <w:szCs w:val="28"/>
              </w:rPr>
              <w:t xml:space="preserve"> NOVEMBER 2025</w:t>
            </w:r>
          </w:p>
          <w:p w14:paraId="2889317C" w14:textId="4216C036" w:rsidR="00A236FF" w:rsidRPr="00E96575" w:rsidRDefault="00A236FF" w:rsidP="00A236FF">
            <w:pPr>
              <w:rPr>
                <w:rFonts w:asciiTheme="majorHAnsi" w:hAnsiTheme="majorHAnsi" w:cs="Calibr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AFTERNOON </w:t>
            </w:r>
            <w:r w:rsidRPr="00E96575">
              <w:rPr>
                <w:rFonts w:asciiTheme="majorHAnsi" w:hAnsiTheme="majorHAnsi"/>
                <w:b/>
                <w:sz w:val="28"/>
                <w:szCs w:val="28"/>
              </w:rPr>
              <w:t>TECHNICAL SESSIONS/</w:t>
            </w:r>
            <w:r w:rsidRPr="00E96575">
              <w:rPr>
                <w:rFonts w:asciiTheme="majorHAnsi" w:hAnsiTheme="majorHAnsi" w:cs="Calibri"/>
                <w:b/>
                <w:sz w:val="32"/>
                <w:szCs w:val="32"/>
              </w:rPr>
              <w:t>ORAL PRESENTATIONS</w:t>
            </w:r>
            <w:r w:rsidRPr="00E96575">
              <w:rPr>
                <w:rFonts w:asciiTheme="majorHAnsi" w:hAnsiTheme="majorHAnsi" w:cs="Calibri"/>
                <w:b/>
                <w:sz w:val="32"/>
                <w:szCs w:val="32"/>
              </w:rPr>
              <w:tab/>
            </w:r>
          </w:p>
        </w:tc>
      </w:tr>
      <w:tr w:rsidR="0052514B" w:rsidRPr="00E96575" w14:paraId="2261FA6E" w14:textId="77777777" w:rsidTr="005C0D44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687FB001" w14:textId="41A15710" w:rsidR="0052514B" w:rsidRPr="00E96575" w:rsidRDefault="0052514B" w:rsidP="0052514B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</w:rPr>
              <w:t>PANEL &amp; VENUES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05E7" w14:textId="77777777" w:rsidR="0052514B" w:rsidRDefault="0052514B" w:rsidP="0052514B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78159B">
              <w:rPr>
                <w:rFonts w:asciiTheme="majorHAnsi" w:hAnsiTheme="majorHAnsi"/>
                <w:b/>
                <w:bCs/>
              </w:rPr>
              <w:t>Parallel Session</w:t>
            </w:r>
            <w:r>
              <w:rPr>
                <w:rFonts w:asciiTheme="majorHAnsi" w:hAnsiTheme="majorHAnsi"/>
                <w:b/>
                <w:bCs/>
              </w:rPr>
              <w:t>1</w:t>
            </w:r>
          </w:p>
          <w:p w14:paraId="058FF719" w14:textId="0FB460D0" w:rsidR="0052514B" w:rsidRPr="00E96575" w:rsidRDefault="0052514B" w:rsidP="0052514B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E96575">
              <w:rPr>
                <w:rFonts w:asciiTheme="majorHAnsi" w:hAnsiTheme="majorHAnsi"/>
                <w:b/>
                <w:bCs/>
              </w:rPr>
              <w:t xml:space="preserve">VENUE: </w:t>
            </w:r>
            <w:r>
              <w:rPr>
                <w:rFonts w:asciiTheme="majorHAnsi" w:hAnsiTheme="majorHAnsi"/>
                <w:b/>
                <w:bCs/>
              </w:rPr>
              <w:t xml:space="preserve">FUTOWA </w:t>
            </w:r>
            <w:r w:rsidRPr="00E96575">
              <w:rPr>
                <w:rFonts w:asciiTheme="majorHAnsi" w:hAnsiTheme="majorHAnsi"/>
                <w:b/>
                <w:bCs/>
              </w:rPr>
              <w:t xml:space="preserve">PRM1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C2A3" w14:textId="77777777" w:rsidR="0052514B" w:rsidRDefault="0052514B" w:rsidP="0052514B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78159B">
              <w:rPr>
                <w:rFonts w:asciiTheme="majorHAnsi" w:hAnsiTheme="majorHAnsi"/>
                <w:b/>
                <w:bCs/>
              </w:rPr>
              <w:t>Parallel Session</w:t>
            </w:r>
            <w:r>
              <w:rPr>
                <w:rFonts w:asciiTheme="majorHAnsi" w:hAnsiTheme="majorHAnsi"/>
                <w:b/>
                <w:bCs/>
              </w:rPr>
              <w:t>1</w:t>
            </w:r>
          </w:p>
          <w:p w14:paraId="7F0740A9" w14:textId="500B009B" w:rsidR="0052514B" w:rsidRPr="00E96575" w:rsidRDefault="0052514B" w:rsidP="0052514B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E96575">
              <w:rPr>
                <w:rFonts w:asciiTheme="majorHAnsi" w:hAnsiTheme="majorHAnsi"/>
                <w:b/>
                <w:bCs/>
              </w:rPr>
              <w:t xml:space="preserve">VENUE: </w:t>
            </w:r>
            <w:r>
              <w:rPr>
                <w:rFonts w:asciiTheme="majorHAnsi" w:hAnsiTheme="majorHAnsi"/>
                <w:b/>
                <w:bCs/>
              </w:rPr>
              <w:t>FUTOWA</w:t>
            </w:r>
            <w:r w:rsidRPr="00E96575">
              <w:rPr>
                <w:rFonts w:asciiTheme="majorHAnsi" w:hAnsiTheme="majorHAnsi"/>
                <w:b/>
                <w:bCs/>
              </w:rPr>
              <w:t xml:space="preserve"> PRM2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C87A" w14:textId="77777777" w:rsidR="0052514B" w:rsidRDefault="0052514B" w:rsidP="0052514B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78159B">
              <w:rPr>
                <w:rFonts w:asciiTheme="majorHAnsi" w:hAnsiTheme="majorHAnsi"/>
                <w:b/>
                <w:bCs/>
              </w:rPr>
              <w:t>Parallel Session</w:t>
            </w:r>
            <w:r>
              <w:rPr>
                <w:rFonts w:asciiTheme="majorHAnsi" w:hAnsiTheme="majorHAnsi"/>
                <w:b/>
                <w:bCs/>
              </w:rPr>
              <w:t>1</w:t>
            </w:r>
          </w:p>
          <w:p w14:paraId="544897A4" w14:textId="2D0C6853" w:rsidR="0052514B" w:rsidRPr="00E96575" w:rsidRDefault="0052514B" w:rsidP="0052514B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E96575">
              <w:rPr>
                <w:rFonts w:asciiTheme="majorHAnsi" w:hAnsiTheme="majorHAnsi"/>
                <w:b/>
                <w:bCs/>
              </w:rPr>
              <w:t xml:space="preserve">VENUE: </w:t>
            </w:r>
            <w:r>
              <w:rPr>
                <w:rFonts w:asciiTheme="majorHAnsi" w:hAnsiTheme="majorHAnsi"/>
                <w:b/>
                <w:bCs/>
              </w:rPr>
              <w:t>FUTOWA</w:t>
            </w:r>
            <w:r w:rsidRPr="00E96575">
              <w:rPr>
                <w:rFonts w:asciiTheme="majorHAnsi" w:hAnsiTheme="majorHAnsi"/>
                <w:b/>
                <w:bCs/>
              </w:rPr>
              <w:t xml:space="preserve"> PRM</w:t>
            </w:r>
            <w:r>
              <w:rPr>
                <w:rFonts w:asciiTheme="majorHAnsi" w:hAnsiTheme="majorHAnsi"/>
                <w:b/>
                <w:bCs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AD93" w14:textId="77777777" w:rsidR="0052514B" w:rsidRDefault="0052514B" w:rsidP="0052514B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78159B">
              <w:rPr>
                <w:rFonts w:asciiTheme="majorHAnsi" w:hAnsiTheme="majorHAnsi"/>
                <w:b/>
                <w:bCs/>
              </w:rPr>
              <w:t>Parallel Session</w:t>
            </w:r>
            <w:r>
              <w:rPr>
                <w:rFonts w:asciiTheme="majorHAnsi" w:hAnsiTheme="majorHAnsi"/>
                <w:b/>
                <w:bCs/>
              </w:rPr>
              <w:t>1</w:t>
            </w:r>
          </w:p>
          <w:p w14:paraId="7FEE5F57" w14:textId="51232CF3" w:rsidR="0052514B" w:rsidRPr="00E96575" w:rsidRDefault="0052514B" w:rsidP="0052514B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E96575">
              <w:rPr>
                <w:rFonts w:asciiTheme="majorHAnsi" w:hAnsiTheme="majorHAnsi"/>
                <w:b/>
                <w:bCs/>
              </w:rPr>
              <w:t xml:space="preserve">VENUE: </w:t>
            </w:r>
            <w:r>
              <w:rPr>
                <w:rFonts w:asciiTheme="majorHAnsi" w:hAnsiTheme="majorHAnsi"/>
                <w:b/>
                <w:bCs/>
              </w:rPr>
              <w:t>FUTOWA</w:t>
            </w:r>
            <w:r w:rsidRPr="00E96575">
              <w:rPr>
                <w:rFonts w:asciiTheme="majorHAnsi" w:hAnsiTheme="majorHAnsi"/>
                <w:b/>
                <w:bCs/>
              </w:rPr>
              <w:t xml:space="preserve"> PRM</w:t>
            </w:r>
            <w:r>
              <w:rPr>
                <w:rFonts w:asciiTheme="majorHAnsi" w:hAnsiTheme="majorHAnsi"/>
                <w:b/>
                <w:bCs/>
              </w:rPr>
              <w:t>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B781" w14:textId="77777777" w:rsidR="0052514B" w:rsidRDefault="0052514B" w:rsidP="0052514B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78159B">
              <w:rPr>
                <w:rFonts w:asciiTheme="majorHAnsi" w:hAnsiTheme="majorHAnsi"/>
                <w:b/>
                <w:bCs/>
              </w:rPr>
              <w:t>Parallel Session</w:t>
            </w:r>
            <w:r>
              <w:rPr>
                <w:rFonts w:asciiTheme="majorHAnsi" w:hAnsiTheme="majorHAnsi"/>
                <w:b/>
                <w:bCs/>
              </w:rPr>
              <w:t>1</w:t>
            </w:r>
          </w:p>
          <w:p w14:paraId="76CC9AF7" w14:textId="4D803CAB" w:rsidR="0052514B" w:rsidRPr="00E96575" w:rsidRDefault="0052514B" w:rsidP="0052514B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E96575">
              <w:rPr>
                <w:rFonts w:asciiTheme="majorHAnsi" w:hAnsiTheme="majorHAnsi"/>
                <w:b/>
                <w:bCs/>
              </w:rPr>
              <w:t xml:space="preserve">VENUE: </w:t>
            </w:r>
            <w:r>
              <w:rPr>
                <w:rFonts w:asciiTheme="majorHAnsi" w:hAnsiTheme="majorHAnsi"/>
                <w:b/>
                <w:bCs/>
              </w:rPr>
              <w:t>FUTOWA</w:t>
            </w:r>
            <w:r w:rsidRPr="00E96575">
              <w:rPr>
                <w:rFonts w:asciiTheme="majorHAnsi" w:hAnsiTheme="majorHAnsi"/>
                <w:b/>
                <w:bCs/>
              </w:rPr>
              <w:t xml:space="preserve"> PRM</w:t>
            </w:r>
            <w:r>
              <w:rPr>
                <w:rFonts w:asciiTheme="majorHAnsi" w:hAnsiTheme="majorHAnsi"/>
                <w:b/>
                <w:bCs/>
              </w:rPr>
              <w:t>5</w:t>
            </w:r>
          </w:p>
        </w:tc>
      </w:tr>
      <w:tr w:rsidR="0052514B" w:rsidRPr="00E96575" w14:paraId="4C7718DD" w14:textId="77777777" w:rsidTr="006F78A9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7655A5D6" w14:textId="6595E4B1" w:rsidR="0052514B" w:rsidRPr="00E96575" w:rsidRDefault="0052514B" w:rsidP="0052514B">
            <w:pPr>
              <w:pStyle w:val="NoSpacing"/>
              <w:rPr>
                <w:rFonts w:asciiTheme="majorHAnsi" w:hAnsiTheme="majorHAnsi"/>
              </w:rPr>
            </w:pPr>
            <w:r w:rsidRPr="008E72E1">
              <w:rPr>
                <w:b/>
                <w:bCs/>
                <w:sz w:val="20"/>
                <w:szCs w:val="20"/>
              </w:rPr>
              <w:t>PANELISTS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D190" w14:textId="5ABADC27" w:rsidR="0052514B" w:rsidRPr="00D43FCE" w:rsidRDefault="0052514B" w:rsidP="0052514B">
            <w:pPr>
              <w:pStyle w:val="NoSpacing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Chair: </w:t>
            </w:r>
            <w:r w:rsidRPr="001810A6">
              <w:t>Prof. A. B. C. Akujuobi</w:t>
            </w:r>
          </w:p>
          <w:p w14:paraId="15D55276" w14:textId="3B867D81" w:rsidR="0052514B" w:rsidRDefault="0052514B" w:rsidP="0052514B">
            <w:pPr>
              <w:pStyle w:val="NoSpacing"/>
            </w:pPr>
            <w:r w:rsidRPr="00A236FF">
              <w:rPr>
                <w:b/>
                <w:bCs/>
              </w:rPr>
              <w:t>Rapporteur:</w:t>
            </w:r>
            <w:r>
              <w:t xml:space="preserve"> Dr. Ndukwe A. I.</w:t>
            </w:r>
          </w:p>
          <w:p w14:paraId="4EC7FE13" w14:textId="77777777" w:rsidR="0052514B" w:rsidRPr="00683848" w:rsidRDefault="0052514B" w:rsidP="0052514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47D8" w14:textId="4D9CA08E" w:rsidR="0052514B" w:rsidRPr="001810A6" w:rsidRDefault="0052514B" w:rsidP="0052514B">
            <w:pPr>
              <w:pStyle w:val="NoSpacing"/>
              <w:rPr>
                <w:lang w:val="fr-FR"/>
              </w:rPr>
            </w:pPr>
            <w:r w:rsidRPr="001810A6">
              <w:rPr>
                <w:b/>
                <w:bCs/>
                <w:lang w:val="fr-FR"/>
              </w:rPr>
              <w:t xml:space="preserve">Chair: </w:t>
            </w:r>
            <w:r w:rsidRPr="001810A6">
              <w:rPr>
                <w:lang w:val="fr-FR"/>
              </w:rPr>
              <w:t xml:space="preserve">Prof. C. </w:t>
            </w:r>
            <w:proofErr w:type="spellStart"/>
            <w:r w:rsidRPr="001810A6">
              <w:rPr>
                <w:lang w:val="fr-FR"/>
              </w:rPr>
              <w:t>Chikwendu</w:t>
            </w:r>
            <w:proofErr w:type="spellEnd"/>
          </w:p>
          <w:p w14:paraId="4BD5EE2D" w14:textId="31898E7D" w:rsidR="0052514B" w:rsidRPr="006F78A9" w:rsidRDefault="0052514B" w:rsidP="0052514B">
            <w:pPr>
              <w:pStyle w:val="NoSpacing"/>
              <w:rPr>
                <w:lang w:val="fr-FR"/>
              </w:rPr>
            </w:pPr>
            <w:r w:rsidRPr="001810A6">
              <w:rPr>
                <w:b/>
                <w:bCs/>
                <w:lang w:val="fr-FR"/>
              </w:rPr>
              <w:t>Rapporteur:</w:t>
            </w:r>
            <w:r w:rsidRPr="001810A6">
              <w:rPr>
                <w:lang w:val="fr-FR"/>
              </w:rPr>
              <w:t xml:space="preserve"> </w:t>
            </w:r>
            <w:r w:rsidRPr="006F78A9">
              <w:rPr>
                <w:lang w:val="fr-FR"/>
              </w:rPr>
              <w:t xml:space="preserve">Dr. </w:t>
            </w:r>
            <w:proofErr w:type="spellStart"/>
            <w:r w:rsidRPr="006F78A9">
              <w:rPr>
                <w:lang w:val="fr-FR"/>
              </w:rPr>
              <w:t>Obiukwu</w:t>
            </w:r>
            <w:proofErr w:type="spellEnd"/>
            <w:r w:rsidRPr="006F78A9">
              <w:rPr>
                <w:lang w:val="fr-FR"/>
              </w:rPr>
              <w:t xml:space="preserve"> </w:t>
            </w:r>
            <w:proofErr w:type="spellStart"/>
            <w:r w:rsidRPr="006F78A9">
              <w:rPr>
                <w:lang w:val="fr-FR"/>
              </w:rPr>
              <w:t>Osita</w:t>
            </w:r>
            <w:proofErr w:type="spellEnd"/>
          </w:p>
          <w:p w14:paraId="696AF824" w14:textId="77777777" w:rsidR="0052514B" w:rsidRPr="006F78A9" w:rsidRDefault="0052514B" w:rsidP="0052514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23D7" w14:textId="299D3100" w:rsidR="0052514B" w:rsidRPr="001810A6" w:rsidRDefault="0052514B" w:rsidP="0052514B">
            <w:pPr>
              <w:pStyle w:val="NoSpacing"/>
              <w:rPr>
                <w:lang w:val="fr-FR"/>
              </w:rPr>
            </w:pPr>
            <w:r w:rsidRPr="001810A6">
              <w:rPr>
                <w:b/>
                <w:bCs/>
                <w:lang w:val="fr-FR"/>
              </w:rPr>
              <w:t xml:space="preserve">Chair: </w:t>
            </w:r>
            <w:r w:rsidRPr="001810A6">
              <w:rPr>
                <w:lang w:val="fr-FR"/>
              </w:rPr>
              <w:t>Prof. E. C. Ubani</w:t>
            </w:r>
          </w:p>
          <w:p w14:paraId="6AAED3BB" w14:textId="052C15F9" w:rsidR="0052514B" w:rsidRPr="001810A6" w:rsidRDefault="0052514B" w:rsidP="0052514B">
            <w:pPr>
              <w:pStyle w:val="NoSpacing"/>
              <w:rPr>
                <w:lang w:val="fr-FR"/>
              </w:rPr>
            </w:pPr>
            <w:r w:rsidRPr="001810A6">
              <w:rPr>
                <w:b/>
                <w:bCs/>
                <w:lang w:val="fr-FR"/>
              </w:rPr>
              <w:t>Rapporteur:</w:t>
            </w:r>
            <w:r w:rsidRPr="001810A6">
              <w:rPr>
                <w:lang w:val="fr-FR"/>
              </w:rPr>
              <w:t xml:space="preserve"> Dr. I. Eze</w:t>
            </w:r>
          </w:p>
          <w:p w14:paraId="47BE63BB" w14:textId="77777777" w:rsidR="0052514B" w:rsidRPr="001810A6" w:rsidRDefault="0052514B" w:rsidP="0052514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AAF6" w14:textId="0E6D9516" w:rsidR="0052514B" w:rsidRPr="001810A6" w:rsidRDefault="0052514B" w:rsidP="0052514B">
            <w:pPr>
              <w:pStyle w:val="NoSpacing"/>
            </w:pPr>
            <w:r>
              <w:rPr>
                <w:b/>
                <w:bCs/>
              </w:rPr>
              <w:t xml:space="preserve">Chair: </w:t>
            </w:r>
            <w:r w:rsidRPr="001810A6">
              <w:t>Prof. H. Nwoke</w:t>
            </w:r>
          </w:p>
          <w:p w14:paraId="51948D23" w14:textId="0753ACA7" w:rsidR="0052514B" w:rsidRDefault="0052514B" w:rsidP="0052514B">
            <w:pPr>
              <w:pStyle w:val="NoSpacing"/>
            </w:pPr>
            <w:r w:rsidRPr="00A236FF">
              <w:rPr>
                <w:b/>
                <w:bCs/>
              </w:rPr>
              <w:t>Rapporteur:</w:t>
            </w:r>
            <w:r>
              <w:t xml:space="preserve"> Dr. Joy Oguzie</w:t>
            </w:r>
          </w:p>
          <w:p w14:paraId="6E04D0ED" w14:textId="77777777" w:rsidR="0052514B" w:rsidRPr="00683848" w:rsidRDefault="0052514B" w:rsidP="0052514B">
            <w:pPr>
              <w:pStyle w:val="NoSpacing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5586" w14:textId="1CFD166E" w:rsidR="0052514B" w:rsidRPr="00D43FCE" w:rsidRDefault="0052514B" w:rsidP="0052514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Chair: </w:t>
            </w:r>
            <w:r w:rsidRPr="001810A6">
              <w:t>Prof. J. C. Osuagwu</w:t>
            </w:r>
          </w:p>
          <w:p w14:paraId="0D98DF68" w14:textId="3013492D" w:rsidR="0052514B" w:rsidRDefault="0052514B" w:rsidP="0052514B">
            <w:pPr>
              <w:pStyle w:val="NoSpacing"/>
            </w:pPr>
            <w:r w:rsidRPr="00A236FF">
              <w:rPr>
                <w:b/>
                <w:bCs/>
              </w:rPr>
              <w:t>Rapporteur:</w:t>
            </w:r>
            <w:r>
              <w:t xml:space="preserve"> Dr. </w:t>
            </w:r>
            <w:proofErr w:type="spellStart"/>
            <w:r>
              <w:t>Udunwa</w:t>
            </w:r>
            <w:proofErr w:type="spellEnd"/>
            <w:r>
              <w:t xml:space="preserve"> D. I.</w:t>
            </w:r>
          </w:p>
          <w:p w14:paraId="49D005B0" w14:textId="77777777" w:rsidR="0052514B" w:rsidRPr="00BB295B" w:rsidRDefault="0052514B" w:rsidP="005251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78A9" w:rsidRPr="00E96575" w14:paraId="31995C99" w14:textId="4A14EAEB" w:rsidTr="006F78A9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7AE6C6A4" w14:textId="77777777" w:rsidR="006F78A9" w:rsidRDefault="006F78A9" w:rsidP="006F78A9">
            <w:pPr>
              <w:pStyle w:val="NoSpacing"/>
              <w:rPr>
                <w:rFonts w:asciiTheme="majorHAnsi" w:hAnsiTheme="majorHAnsi"/>
              </w:rPr>
            </w:pPr>
            <w:r w:rsidRPr="00E96575">
              <w:rPr>
                <w:rFonts w:asciiTheme="majorHAnsi" w:hAnsiTheme="majorHAnsi"/>
              </w:rPr>
              <w:t xml:space="preserve">14:30- </w:t>
            </w:r>
            <w:r>
              <w:rPr>
                <w:rFonts w:asciiTheme="majorHAnsi" w:hAnsiTheme="majorHAnsi"/>
              </w:rPr>
              <w:t>16;00</w:t>
            </w:r>
          </w:p>
          <w:p w14:paraId="601B3FAF" w14:textId="77777777" w:rsidR="006F78A9" w:rsidRDefault="006F78A9" w:rsidP="006F78A9">
            <w:pPr>
              <w:pStyle w:val="NoSpacing"/>
              <w:rPr>
                <w:rFonts w:asciiTheme="majorHAnsi" w:hAnsiTheme="majorHAnsi"/>
              </w:rPr>
            </w:pPr>
          </w:p>
          <w:p w14:paraId="11B8D0B9" w14:textId="6B256762" w:rsidR="006F78A9" w:rsidRPr="00E96575" w:rsidRDefault="006F78A9" w:rsidP="006F78A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150" w14:textId="77777777" w:rsidR="006F78A9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Bottlenecks and Inefficiencies in Procurement Implementation of World Bank-assisted UBE projects in Ebonyi State, Nigeria</w:t>
            </w:r>
          </w:p>
          <w:p w14:paraId="52A79D62" w14:textId="77777777" w:rsidR="006F78A9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SPS220571157</w:t>
            </w:r>
          </w:p>
          <w:p w14:paraId="7A2C0931" w14:textId="034D91D8" w:rsidR="006F78A9" w:rsidRPr="00E96575" w:rsidRDefault="006F78A9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Chima Ijeoma Okikechi1 , E. C. Ubani2, J.O.C Oguzie3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CBC2" w14:textId="77777777" w:rsidR="006F78A9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Evaluation of the effect of emerging technology on performance of public procurement in Nigeria</w:t>
            </w:r>
          </w:p>
          <w:p w14:paraId="37F5A579" w14:textId="77777777" w:rsidR="006F78A9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SPS610837686</w:t>
            </w:r>
          </w:p>
          <w:p w14:paraId="0669A1A7" w14:textId="65D9F530" w:rsidR="006F78A9" w:rsidRPr="00E96575" w:rsidRDefault="006F78A9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C.K, Olugbuo1*, R. A. Ugulu 1, and Dr. N. U. Okereke1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114B" w14:textId="77777777" w:rsidR="006F78A9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Assessment of the role of Financial Innovation in Enhancing Transparency and Accountability in Nigeria's Public Procurement System</w:t>
            </w:r>
          </w:p>
          <w:p w14:paraId="18C468CD" w14:textId="77777777" w:rsidR="006F78A9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SPS187061118</w:t>
            </w:r>
          </w:p>
          <w:p w14:paraId="1D6B3918" w14:textId="41F5525F" w:rsidR="006F78A9" w:rsidRPr="00E96575" w:rsidRDefault="006F78A9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Emah, I. U1., Chukwudebe G. A.2, and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Nwaimo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, E. C.2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14C0" w14:textId="33BDBFD0" w:rsidR="006F78A9" w:rsidRPr="00E96575" w:rsidRDefault="006F78A9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Unmasking Political Ties in Public Procurement: Assessing the Influence of Hidden Networks on Contract Outcomes</w:t>
            </w:r>
            <w:r w:rsidRPr="00E96575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- 1Franklin </w:t>
            </w:r>
            <w:proofErr w:type="spellStart"/>
            <w:r w:rsidRPr="00E96575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Chikadibia</w:t>
            </w:r>
            <w:proofErr w:type="spellEnd"/>
            <w:r w:rsidRPr="00E96575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Nwachukwu and 2Uzoamaka Gloria Chris-Ejiogu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67B8" w14:textId="423143A3" w:rsidR="006F78A9" w:rsidRDefault="006F78A9" w:rsidP="006F78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9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Comparative Analysis On Application Of E-Procurement In Developed And Developing Countries Of The World</w:t>
            </w:r>
          </w:p>
          <w:p w14:paraId="277AEB15" w14:textId="54650F77" w:rsidR="006F78A9" w:rsidRPr="00E96575" w:rsidRDefault="006F78A9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C13D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*P. O. Nwakor1, *H. U. Nwoke2</w:t>
            </w:r>
          </w:p>
        </w:tc>
      </w:tr>
      <w:tr w:rsidR="006F78A9" w:rsidRPr="00E96575" w14:paraId="5F26F20B" w14:textId="6362C47D" w:rsidTr="006F78A9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6382167F" w14:textId="14FC0D65" w:rsidR="006F78A9" w:rsidRPr="00E96575" w:rsidRDefault="006F78A9" w:rsidP="006F78A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06E0" w14:textId="77777777" w:rsidR="006F78A9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Assessing Institutional Readiness for Artificial Intelligence Adoption in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Nigeriaâ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€™s Public Procurement System</w:t>
            </w:r>
          </w:p>
          <w:p w14:paraId="2E6E99E4" w14:textId="77777777" w:rsidR="006F78A9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SPS264677730</w:t>
            </w:r>
          </w:p>
          <w:p w14:paraId="10A5F9D4" w14:textId="6412837D" w:rsidR="006F78A9" w:rsidRPr="00E96575" w:rsidRDefault="006F78A9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K. C. Onwe, Prof. G. Chukwudebe &amp; Dr. D.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Udunwa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2D13" w14:textId="77777777" w:rsidR="006F78A9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An assessment of the impact of procurement policies on small and medium enterprises in Nigeria</w:t>
            </w:r>
          </w:p>
          <w:p w14:paraId="200D0380" w14:textId="77777777" w:rsidR="006F78A9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SPS284299861</w:t>
            </w:r>
          </w:p>
          <w:p w14:paraId="4A6DFEE0" w14:textId="2E4C17EC" w:rsidR="006F78A9" w:rsidRPr="00E96575" w:rsidRDefault="006F78A9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Obinna Glory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Nwakaego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and C. C. Molokwu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8B15" w14:textId="77777777" w:rsidR="006F78A9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The Role of E-procurement in Achieving Organizational Objectives in the Electricity Distribution Industry in Southern Nigeria</w:t>
            </w:r>
          </w:p>
          <w:p w14:paraId="526A7002" w14:textId="77777777" w:rsidR="006F78A9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SPS104810306</w:t>
            </w:r>
          </w:p>
          <w:p w14:paraId="78D7AE70" w14:textId="5857CC39" w:rsidR="006F78A9" w:rsidRPr="00E96575" w:rsidRDefault="006F78A9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Uwakwe Maryann Adaku, and Prof. E. C Ubani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5752" w14:textId="77777777" w:rsidR="006F78A9" w:rsidRPr="00E96575" w:rsidRDefault="006F78A9" w:rsidP="006F78A9">
            <w:pPr>
              <w:pStyle w:val="NoSpacing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Evaluating the Effectiveness of Public Private Partnership (PPP) Models for Sustainable Infrastructure development in Nigeria</w:t>
            </w:r>
            <w:r w:rsidRPr="00E96575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–</w:t>
            </w:r>
          </w:p>
          <w:p w14:paraId="054C0171" w14:textId="3746A694" w:rsidR="006F78A9" w:rsidRPr="00E96575" w:rsidRDefault="006F78A9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E96575">
              <w:rPr>
                <w:rFonts w:asciiTheme="majorHAnsi" w:hAnsiTheme="majorHAnsi"/>
                <w:sz w:val="22"/>
                <w:szCs w:val="22"/>
              </w:rPr>
              <w:t xml:space="preserve">Adeniyi Gbenga Adewale and Engr </w:t>
            </w:r>
            <w:proofErr w:type="spellStart"/>
            <w:r w:rsidRPr="00E96575">
              <w:rPr>
                <w:rFonts w:asciiTheme="majorHAnsi" w:hAnsiTheme="majorHAnsi"/>
                <w:sz w:val="22"/>
                <w:szCs w:val="22"/>
              </w:rPr>
              <w:t>Dr.U</w:t>
            </w:r>
            <w:proofErr w:type="spellEnd"/>
            <w:r w:rsidRPr="00E96575">
              <w:rPr>
                <w:rFonts w:asciiTheme="majorHAnsi" w:hAnsiTheme="majorHAnsi"/>
                <w:sz w:val="22"/>
                <w:szCs w:val="22"/>
              </w:rPr>
              <w:t>. C. Anya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CC50" w14:textId="77777777" w:rsidR="006F78A9" w:rsidRDefault="006F78A9" w:rsidP="006F78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9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Strategic Approaches to Managing Risks and Challenges in Private Procurement Projects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4FDFFE2D" w14:textId="271DDC0D" w:rsidR="006F78A9" w:rsidRPr="00E96575" w:rsidRDefault="006F78A9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- </w:t>
            </w:r>
            <w:r w:rsidRPr="003B26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Offor Kingsley Nkemakonam, and Dr. </w:t>
            </w:r>
            <w:proofErr w:type="spellStart"/>
            <w:r w:rsidRPr="003B26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Ulari</w:t>
            </w:r>
            <w:proofErr w:type="spellEnd"/>
            <w:r w:rsidRPr="003B26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Onwuka</w:t>
            </w:r>
          </w:p>
        </w:tc>
      </w:tr>
      <w:tr w:rsidR="006F78A9" w:rsidRPr="00E96575" w14:paraId="2F2CE6B5" w14:textId="5B490C2A" w:rsidTr="006F78A9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742066D6" w14:textId="249A99A9" w:rsidR="006F78A9" w:rsidRPr="00E96575" w:rsidRDefault="006F78A9" w:rsidP="006F78A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3717" w14:textId="77777777" w:rsidR="006F78A9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Evaluating the Impact of Digital Tools on Procurement Efficiency in High-Rise and Road Infrastructure Projects in Nigeria</w:t>
            </w:r>
          </w:p>
          <w:p w14:paraId="3F684EEA" w14:textId="77777777" w:rsidR="006F78A9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SPS249176848</w:t>
            </w:r>
          </w:p>
          <w:p w14:paraId="1A160D97" w14:textId="1FA82D85" w:rsidR="006F78A9" w:rsidRPr="00E96575" w:rsidRDefault="006F78A9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Ibeneme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Williams Uchechukwu 1, Chukwudebe G.A.2 and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Obiukwu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, Osita3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F7E0" w14:textId="131C63E8" w:rsidR="006F78A9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An Assessment Of The Impact Of Procurement Policies On Small And Medium Enterprises In Nigeria</w:t>
            </w:r>
          </w:p>
          <w:p w14:paraId="64BFF476" w14:textId="58CF2D07" w:rsidR="006F78A9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Sps311214966</w:t>
            </w:r>
          </w:p>
          <w:p w14:paraId="5B14186B" w14:textId="450C37C9" w:rsidR="006F78A9" w:rsidRPr="00E96575" w:rsidRDefault="006F78A9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Obinna Glory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Nwakaego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And C. C. Molokwu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635" w14:textId="77777777" w:rsidR="006F78A9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Promoting Ethics and Integrity in Public Procurement: A Critical Analysis of Practices and Challenges in Nigeria</w:t>
            </w:r>
          </w:p>
          <w:p w14:paraId="1509CE32" w14:textId="77777777" w:rsidR="006F78A9" w:rsidRPr="00E96575" w:rsidRDefault="006F78A9" w:rsidP="006F78A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SPS262222528</w:t>
            </w:r>
          </w:p>
          <w:p w14:paraId="2CF9B469" w14:textId="34381DD2" w:rsidR="006F78A9" w:rsidRPr="00E96575" w:rsidRDefault="006F78A9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Akporubere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Eseroghene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Samson and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Aghalugbulam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Akujuobi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1891" w14:textId="77777777" w:rsidR="006F78A9" w:rsidRDefault="006F78A9" w:rsidP="006F78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9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Evaluating Electronic procurement systems for enhancing efficiency and mitigating corruption in Nigeria's Electricity Distribution sector</w:t>
            </w:r>
          </w:p>
          <w:p w14:paraId="028AFD6F" w14:textId="03C236CA" w:rsidR="006F78A9" w:rsidRPr="00E96575" w:rsidRDefault="006F78A9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13D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Ugah</w:t>
            </w:r>
            <w:proofErr w:type="spellEnd"/>
            <w:r w:rsidRPr="00C13D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Vincent Ikechukwu and Dr Gregory Enyinnaya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109" w14:textId="423B8E0C" w:rsidR="006F78A9" w:rsidRDefault="006F78A9" w:rsidP="006F78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9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Comparative Analysis On Application Of E-Procurement In Developed And Developing Countries Of The World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29294445" w14:textId="0421A699" w:rsidR="006F78A9" w:rsidRPr="00E96575" w:rsidRDefault="006F78A9" w:rsidP="006F78A9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3B26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*P. O. Nwakor1, *H. U. Nwoke2</w:t>
            </w:r>
          </w:p>
        </w:tc>
      </w:tr>
      <w:bookmarkEnd w:id="1"/>
    </w:tbl>
    <w:p w14:paraId="3EA37847" w14:textId="77777777" w:rsidR="005924EF" w:rsidRDefault="005924EF" w:rsidP="005924EF">
      <w:pPr>
        <w:rPr>
          <w:rFonts w:asciiTheme="majorHAnsi" w:hAnsiTheme="majorHAnsi" w:cs="Calibri"/>
          <w:sz w:val="32"/>
          <w:szCs w:val="32"/>
          <w:u w:val="single"/>
        </w:rPr>
      </w:pPr>
    </w:p>
    <w:p w14:paraId="21D98A51" w14:textId="77777777" w:rsidR="008E1926" w:rsidRDefault="008E1926" w:rsidP="005924EF">
      <w:pPr>
        <w:rPr>
          <w:rFonts w:asciiTheme="majorHAnsi" w:hAnsiTheme="majorHAnsi" w:cs="Calibri"/>
          <w:sz w:val="32"/>
          <w:szCs w:val="32"/>
          <w:u w:val="single"/>
        </w:rPr>
      </w:pPr>
    </w:p>
    <w:p w14:paraId="4923F685" w14:textId="77777777" w:rsidR="008E1926" w:rsidRDefault="008E1926" w:rsidP="005924EF">
      <w:pPr>
        <w:rPr>
          <w:rFonts w:asciiTheme="majorHAnsi" w:hAnsiTheme="majorHAnsi" w:cs="Calibri"/>
          <w:sz w:val="32"/>
          <w:szCs w:val="32"/>
          <w:u w:val="single"/>
        </w:rPr>
      </w:pPr>
    </w:p>
    <w:p w14:paraId="102BC083" w14:textId="77777777" w:rsidR="0059678A" w:rsidRDefault="0059678A" w:rsidP="005924EF">
      <w:pPr>
        <w:rPr>
          <w:rFonts w:asciiTheme="majorHAnsi" w:hAnsiTheme="majorHAnsi" w:cs="Calibri"/>
          <w:sz w:val="32"/>
          <w:szCs w:val="32"/>
          <w:u w:val="single"/>
        </w:rPr>
      </w:pPr>
    </w:p>
    <w:p w14:paraId="0185FEDA" w14:textId="77777777" w:rsidR="0059678A" w:rsidRDefault="0059678A" w:rsidP="005924EF">
      <w:pPr>
        <w:rPr>
          <w:rFonts w:asciiTheme="majorHAnsi" w:hAnsiTheme="majorHAnsi" w:cs="Calibri"/>
          <w:sz w:val="32"/>
          <w:szCs w:val="32"/>
          <w:u w:val="single"/>
        </w:rPr>
      </w:pPr>
    </w:p>
    <w:p w14:paraId="5744ACAC" w14:textId="77777777" w:rsidR="0059678A" w:rsidRDefault="0059678A" w:rsidP="005924EF">
      <w:pPr>
        <w:rPr>
          <w:rFonts w:asciiTheme="majorHAnsi" w:hAnsiTheme="majorHAnsi" w:cs="Calibri"/>
          <w:sz w:val="32"/>
          <w:szCs w:val="32"/>
          <w:u w:val="single"/>
        </w:rPr>
      </w:pPr>
    </w:p>
    <w:p w14:paraId="43E8CE56" w14:textId="77777777" w:rsidR="0059678A" w:rsidRDefault="0059678A" w:rsidP="005924EF">
      <w:pPr>
        <w:rPr>
          <w:rFonts w:asciiTheme="majorHAnsi" w:hAnsiTheme="majorHAnsi" w:cs="Calibri"/>
          <w:sz w:val="32"/>
          <w:szCs w:val="32"/>
          <w:u w:val="single"/>
        </w:rPr>
      </w:pPr>
    </w:p>
    <w:p w14:paraId="270D0426" w14:textId="77777777" w:rsidR="0059678A" w:rsidRDefault="0059678A" w:rsidP="005924EF">
      <w:pPr>
        <w:rPr>
          <w:rFonts w:asciiTheme="majorHAnsi" w:hAnsiTheme="majorHAnsi" w:cs="Calibri"/>
          <w:sz w:val="32"/>
          <w:szCs w:val="32"/>
          <w:u w:val="single"/>
        </w:rPr>
      </w:pPr>
    </w:p>
    <w:p w14:paraId="70ECE2EA" w14:textId="77777777" w:rsidR="0059678A" w:rsidRDefault="0059678A" w:rsidP="005924EF">
      <w:pPr>
        <w:rPr>
          <w:rFonts w:asciiTheme="majorHAnsi" w:hAnsiTheme="majorHAnsi" w:cs="Calibri"/>
          <w:sz w:val="32"/>
          <w:szCs w:val="32"/>
          <w:u w:val="single"/>
        </w:rPr>
      </w:pPr>
    </w:p>
    <w:p w14:paraId="4810F1FD" w14:textId="77777777" w:rsidR="0059678A" w:rsidRDefault="0059678A" w:rsidP="005924EF">
      <w:pPr>
        <w:rPr>
          <w:rFonts w:asciiTheme="majorHAnsi" w:hAnsiTheme="majorHAnsi" w:cs="Calibri"/>
          <w:sz w:val="32"/>
          <w:szCs w:val="32"/>
          <w:u w:val="single"/>
        </w:rPr>
      </w:pPr>
    </w:p>
    <w:p w14:paraId="566BEAE0" w14:textId="77777777" w:rsidR="008E1926" w:rsidRDefault="008E1926" w:rsidP="005924EF">
      <w:pPr>
        <w:rPr>
          <w:rFonts w:asciiTheme="majorHAnsi" w:hAnsiTheme="majorHAnsi" w:cs="Calibri"/>
          <w:sz w:val="32"/>
          <w:szCs w:val="32"/>
          <w:u w:val="single"/>
        </w:rPr>
      </w:pPr>
    </w:p>
    <w:p w14:paraId="2BC3AF56" w14:textId="2BCDF534" w:rsidR="005C0D44" w:rsidRPr="00E96575" w:rsidRDefault="005C0D44" w:rsidP="005C0D44">
      <w:pPr>
        <w:rPr>
          <w:rFonts w:asciiTheme="majorHAnsi" w:hAnsiTheme="majorHAnsi"/>
          <w:b/>
          <w:sz w:val="28"/>
          <w:szCs w:val="28"/>
        </w:rPr>
      </w:pPr>
      <w:r w:rsidRPr="00E96575">
        <w:rPr>
          <w:rFonts w:asciiTheme="majorHAnsi" w:hAnsiTheme="majorHAnsi"/>
          <w:b/>
          <w:sz w:val="28"/>
          <w:szCs w:val="28"/>
        </w:rPr>
        <w:t xml:space="preserve">DAY </w:t>
      </w:r>
      <w:r>
        <w:rPr>
          <w:rFonts w:asciiTheme="majorHAnsi" w:hAnsiTheme="majorHAnsi"/>
          <w:b/>
          <w:sz w:val="28"/>
          <w:szCs w:val="28"/>
        </w:rPr>
        <w:t>3</w:t>
      </w:r>
      <w:r w:rsidRPr="00E96575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-20</w:t>
      </w:r>
      <w:r w:rsidRPr="00E96575">
        <w:rPr>
          <w:rFonts w:asciiTheme="majorHAnsi" w:hAnsiTheme="majorHAnsi"/>
          <w:b/>
          <w:sz w:val="28"/>
          <w:szCs w:val="28"/>
          <w:vertAlign w:val="superscript"/>
        </w:rPr>
        <w:t>TH</w:t>
      </w:r>
      <w:r w:rsidRPr="00E96575">
        <w:rPr>
          <w:rFonts w:asciiTheme="majorHAnsi" w:hAnsiTheme="majorHAnsi"/>
          <w:b/>
          <w:sz w:val="28"/>
          <w:szCs w:val="28"/>
        </w:rPr>
        <w:t xml:space="preserve"> NOVEMBER 2025</w:t>
      </w:r>
    </w:p>
    <w:p w14:paraId="1C4BBB1D" w14:textId="3D30D301" w:rsidR="0009726C" w:rsidRPr="00E96575" w:rsidRDefault="0059678A" w:rsidP="005C0D44">
      <w:pPr>
        <w:rPr>
          <w:rFonts w:asciiTheme="majorHAnsi" w:hAnsiTheme="majorHAnsi" w:cs="Calibri"/>
          <w:b/>
          <w:sz w:val="32"/>
          <w:szCs w:val="32"/>
        </w:rPr>
      </w:pPr>
      <w:r>
        <w:rPr>
          <w:rFonts w:asciiTheme="majorHAnsi" w:hAnsiTheme="majorHAnsi"/>
          <w:b/>
          <w:sz w:val="28"/>
          <w:szCs w:val="28"/>
        </w:rPr>
        <w:t xml:space="preserve">MORNING </w:t>
      </w:r>
      <w:r w:rsidR="005C0D44" w:rsidRPr="00E96575">
        <w:rPr>
          <w:rFonts w:asciiTheme="majorHAnsi" w:hAnsiTheme="majorHAnsi"/>
          <w:b/>
          <w:sz w:val="28"/>
          <w:szCs w:val="28"/>
        </w:rPr>
        <w:t>TECHNICAL SESSIONS/</w:t>
      </w:r>
      <w:r w:rsidR="005C0D44" w:rsidRPr="00E96575">
        <w:rPr>
          <w:rFonts w:asciiTheme="majorHAnsi" w:hAnsiTheme="majorHAnsi" w:cs="Calibri"/>
          <w:b/>
          <w:sz w:val="32"/>
          <w:szCs w:val="32"/>
        </w:rPr>
        <w:t>ORAL PRESENTATIONS</w:t>
      </w:r>
      <w:r w:rsidR="005C0D44" w:rsidRPr="00E96575">
        <w:rPr>
          <w:rFonts w:asciiTheme="majorHAnsi" w:hAnsiTheme="majorHAnsi" w:cs="Calibri"/>
          <w:b/>
          <w:sz w:val="32"/>
          <w:szCs w:val="32"/>
        </w:rPr>
        <w:tab/>
      </w:r>
      <w:r w:rsidR="0009726C" w:rsidRPr="00E96575">
        <w:rPr>
          <w:rFonts w:asciiTheme="majorHAnsi" w:hAnsiTheme="majorHAnsi" w:cs="Calibri"/>
          <w:b/>
          <w:sz w:val="32"/>
          <w:szCs w:val="32"/>
        </w:rPr>
        <w:tab/>
      </w:r>
    </w:p>
    <w:tbl>
      <w:tblPr>
        <w:tblW w:w="13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2375"/>
        <w:gridCol w:w="2475"/>
        <w:gridCol w:w="2475"/>
        <w:gridCol w:w="2475"/>
        <w:gridCol w:w="2475"/>
      </w:tblGrid>
      <w:tr w:rsidR="005C0D44" w:rsidRPr="00E96575" w14:paraId="5F367C77" w14:textId="77777777">
        <w:trPr>
          <w:trHeight w:val="476"/>
        </w:trPr>
        <w:tc>
          <w:tcPr>
            <w:tcW w:w="1255" w:type="dxa"/>
          </w:tcPr>
          <w:p w14:paraId="2055FB76" w14:textId="373E3004" w:rsidR="005C0D44" w:rsidRPr="00E96575" w:rsidRDefault="005C0D44" w:rsidP="005C0D44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E96575">
              <w:rPr>
                <w:rFonts w:asciiTheme="majorHAnsi" w:hAnsiTheme="majorHAnsi"/>
                <w:b/>
                <w:bCs/>
              </w:rPr>
              <w:t>TIMES</w:t>
            </w:r>
          </w:p>
        </w:tc>
        <w:tc>
          <w:tcPr>
            <w:tcW w:w="2375" w:type="dxa"/>
          </w:tcPr>
          <w:p w14:paraId="06E62AB5" w14:textId="77777777" w:rsidR="005C0D44" w:rsidRDefault="005C0D44" w:rsidP="005C0D44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78159B">
              <w:rPr>
                <w:rFonts w:asciiTheme="majorHAnsi" w:hAnsiTheme="majorHAnsi"/>
                <w:b/>
                <w:bCs/>
              </w:rPr>
              <w:t>Parallel Session</w:t>
            </w:r>
            <w:r>
              <w:rPr>
                <w:rFonts w:asciiTheme="majorHAnsi" w:hAnsiTheme="majorHAnsi"/>
                <w:b/>
                <w:bCs/>
              </w:rPr>
              <w:t>1</w:t>
            </w:r>
          </w:p>
          <w:p w14:paraId="1D9CB2FD" w14:textId="470113CE" w:rsidR="005C0D44" w:rsidRPr="00E96575" w:rsidRDefault="005C0D44" w:rsidP="005C0D44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E96575">
              <w:rPr>
                <w:rFonts w:asciiTheme="majorHAnsi" w:hAnsiTheme="majorHAnsi"/>
                <w:b/>
                <w:bCs/>
              </w:rPr>
              <w:t xml:space="preserve">VENUE: </w:t>
            </w:r>
            <w:r>
              <w:rPr>
                <w:rFonts w:asciiTheme="majorHAnsi" w:hAnsiTheme="majorHAnsi"/>
                <w:b/>
                <w:bCs/>
              </w:rPr>
              <w:t xml:space="preserve">FUTOWA </w:t>
            </w:r>
            <w:r w:rsidRPr="00E96575">
              <w:rPr>
                <w:rFonts w:asciiTheme="majorHAnsi" w:hAnsiTheme="majorHAnsi"/>
                <w:b/>
                <w:bCs/>
              </w:rPr>
              <w:t xml:space="preserve">PRM1 </w:t>
            </w:r>
          </w:p>
        </w:tc>
        <w:tc>
          <w:tcPr>
            <w:tcW w:w="2475" w:type="dxa"/>
          </w:tcPr>
          <w:p w14:paraId="3125EB47" w14:textId="77777777" w:rsidR="005C0D44" w:rsidRDefault="005C0D44" w:rsidP="005C0D44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78159B">
              <w:rPr>
                <w:rFonts w:asciiTheme="majorHAnsi" w:hAnsiTheme="majorHAnsi"/>
                <w:b/>
                <w:bCs/>
              </w:rPr>
              <w:t>Parallel Session</w:t>
            </w:r>
            <w:r>
              <w:rPr>
                <w:rFonts w:asciiTheme="majorHAnsi" w:hAnsiTheme="majorHAnsi"/>
                <w:b/>
                <w:bCs/>
              </w:rPr>
              <w:t>1</w:t>
            </w:r>
          </w:p>
          <w:p w14:paraId="1F8B5493" w14:textId="16BFC9E7" w:rsidR="005C0D44" w:rsidRPr="00E96575" w:rsidRDefault="005C0D44" w:rsidP="005C0D44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E96575">
              <w:rPr>
                <w:rFonts w:asciiTheme="majorHAnsi" w:hAnsiTheme="majorHAnsi"/>
                <w:b/>
                <w:bCs/>
              </w:rPr>
              <w:t xml:space="preserve">VENUE: </w:t>
            </w:r>
            <w:r>
              <w:rPr>
                <w:rFonts w:asciiTheme="majorHAnsi" w:hAnsiTheme="majorHAnsi"/>
                <w:b/>
                <w:bCs/>
              </w:rPr>
              <w:t>FUTOWA</w:t>
            </w:r>
            <w:r w:rsidRPr="00E96575">
              <w:rPr>
                <w:rFonts w:asciiTheme="majorHAnsi" w:hAnsiTheme="majorHAnsi"/>
                <w:b/>
                <w:bCs/>
              </w:rPr>
              <w:t xml:space="preserve"> PRM2</w:t>
            </w:r>
          </w:p>
        </w:tc>
        <w:tc>
          <w:tcPr>
            <w:tcW w:w="2475" w:type="dxa"/>
          </w:tcPr>
          <w:p w14:paraId="6E76F967" w14:textId="77777777" w:rsidR="005C0D44" w:rsidRDefault="005C0D44" w:rsidP="005C0D44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78159B">
              <w:rPr>
                <w:rFonts w:asciiTheme="majorHAnsi" w:hAnsiTheme="majorHAnsi"/>
                <w:b/>
                <w:bCs/>
              </w:rPr>
              <w:t>Parallel Session</w:t>
            </w:r>
            <w:r>
              <w:rPr>
                <w:rFonts w:asciiTheme="majorHAnsi" w:hAnsiTheme="majorHAnsi"/>
                <w:b/>
                <w:bCs/>
              </w:rPr>
              <w:t>1</w:t>
            </w:r>
          </w:p>
          <w:p w14:paraId="3F385BE0" w14:textId="654AC812" w:rsidR="005C0D44" w:rsidRPr="00E96575" w:rsidRDefault="005C0D44" w:rsidP="005C0D44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E96575">
              <w:rPr>
                <w:rFonts w:asciiTheme="majorHAnsi" w:hAnsiTheme="majorHAnsi"/>
                <w:b/>
                <w:bCs/>
              </w:rPr>
              <w:t xml:space="preserve">VENUE: </w:t>
            </w:r>
            <w:r>
              <w:rPr>
                <w:rFonts w:asciiTheme="majorHAnsi" w:hAnsiTheme="majorHAnsi"/>
                <w:b/>
                <w:bCs/>
              </w:rPr>
              <w:t>FUTOWA</w:t>
            </w:r>
            <w:r w:rsidRPr="00E96575">
              <w:rPr>
                <w:rFonts w:asciiTheme="majorHAnsi" w:hAnsiTheme="majorHAnsi"/>
                <w:b/>
                <w:bCs/>
              </w:rPr>
              <w:t xml:space="preserve"> PRM</w:t>
            </w:r>
            <w:r>
              <w:rPr>
                <w:rFonts w:asciiTheme="majorHAnsi" w:hAnsiTheme="majorHAnsi"/>
                <w:b/>
                <w:bCs/>
              </w:rPr>
              <w:t>3</w:t>
            </w:r>
          </w:p>
        </w:tc>
        <w:tc>
          <w:tcPr>
            <w:tcW w:w="2475" w:type="dxa"/>
          </w:tcPr>
          <w:p w14:paraId="3746981D" w14:textId="77777777" w:rsidR="005C0D44" w:rsidRDefault="005C0D44" w:rsidP="005C0D44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78159B">
              <w:rPr>
                <w:rFonts w:asciiTheme="majorHAnsi" w:hAnsiTheme="majorHAnsi"/>
                <w:b/>
                <w:bCs/>
              </w:rPr>
              <w:t>Parallel Session</w:t>
            </w:r>
            <w:r>
              <w:rPr>
                <w:rFonts w:asciiTheme="majorHAnsi" w:hAnsiTheme="majorHAnsi"/>
                <w:b/>
                <w:bCs/>
              </w:rPr>
              <w:t>1</w:t>
            </w:r>
          </w:p>
          <w:p w14:paraId="70297D5C" w14:textId="2A46613C" w:rsidR="005C0D44" w:rsidRPr="00E96575" w:rsidRDefault="005C0D44" w:rsidP="005C0D44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E96575">
              <w:rPr>
                <w:rFonts w:asciiTheme="majorHAnsi" w:hAnsiTheme="majorHAnsi"/>
                <w:b/>
                <w:bCs/>
              </w:rPr>
              <w:t xml:space="preserve">VENUE: </w:t>
            </w:r>
            <w:r>
              <w:rPr>
                <w:rFonts w:asciiTheme="majorHAnsi" w:hAnsiTheme="majorHAnsi"/>
                <w:b/>
                <w:bCs/>
              </w:rPr>
              <w:t>FUTOWA</w:t>
            </w:r>
            <w:r w:rsidRPr="00E96575">
              <w:rPr>
                <w:rFonts w:asciiTheme="majorHAnsi" w:hAnsiTheme="majorHAnsi"/>
                <w:b/>
                <w:bCs/>
              </w:rPr>
              <w:t xml:space="preserve"> PRM</w:t>
            </w:r>
            <w:r>
              <w:rPr>
                <w:rFonts w:asciiTheme="majorHAnsi" w:hAnsiTheme="majorHAnsi"/>
                <w:b/>
                <w:bCs/>
              </w:rPr>
              <w:t>4</w:t>
            </w:r>
          </w:p>
        </w:tc>
        <w:tc>
          <w:tcPr>
            <w:tcW w:w="2475" w:type="dxa"/>
          </w:tcPr>
          <w:p w14:paraId="357047CD" w14:textId="77777777" w:rsidR="005C0D44" w:rsidRDefault="005C0D44" w:rsidP="005C0D44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78159B">
              <w:rPr>
                <w:rFonts w:asciiTheme="majorHAnsi" w:hAnsiTheme="majorHAnsi"/>
                <w:b/>
                <w:bCs/>
              </w:rPr>
              <w:t>Parallel Session</w:t>
            </w:r>
            <w:r>
              <w:rPr>
                <w:rFonts w:asciiTheme="majorHAnsi" w:hAnsiTheme="majorHAnsi"/>
                <w:b/>
                <w:bCs/>
              </w:rPr>
              <w:t>1</w:t>
            </w:r>
          </w:p>
          <w:p w14:paraId="02BB1C3A" w14:textId="2F7F6003" w:rsidR="005C0D44" w:rsidRPr="00E96575" w:rsidRDefault="005C0D44" w:rsidP="005C0D44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E96575">
              <w:rPr>
                <w:rFonts w:asciiTheme="majorHAnsi" w:hAnsiTheme="majorHAnsi"/>
                <w:b/>
                <w:bCs/>
              </w:rPr>
              <w:t xml:space="preserve">VENUE: </w:t>
            </w:r>
            <w:r>
              <w:rPr>
                <w:rFonts w:asciiTheme="majorHAnsi" w:hAnsiTheme="majorHAnsi"/>
                <w:b/>
                <w:bCs/>
              </w:rPr>
              <w:t>FUTOWA</w:t>
            </w:r>
            <w:r w:rsidRPr="00E96575">
              <w:rPr>
                <w:rFonts w:asciiTheme="majorHAnsi" w:hAnsiTheme="majorHAnsi"/>
                <w:b/>
                <w:bCs/>
              </w:rPr>
              <w:t xml:space="preserve"> PRM</w:t>
            </w:r>
            <w:r>
              <w:rPr>
                <w:rFonts w:asciiTheme="majorHAnsi" w:hAnsiTheme="majorHAnsi"/>
                <w:b/>
                <w:bCs/>
              </w:rPr>
              <w:t>5</w:t>
            </w:r>
          </w:p>
        </w:tc>
      </w:tr>
      <w:tr w:rsidR="002376A1" w:rsidRPr="00E96575" w14:paraId="20B7EB0A" w14:textId="77777777" w:rsidTr="00DB27A3">
        <w:trPr>
          <w:trHeight w:val="296"/>
        </w:trPr>
        <w:tc>
          <w:tcPr>
            <w:tcW w:w="1255" w:type="dxa"/>
          </w:tcPr>
          <w:p w14:paraId="3530F79E" w14:textId="77777777" w:rsidR="002376A1" w:rsidRDefault="002376A1" w:rsidP="002376A1">
            <w:pPr>
              <w:pStyle w:val="NoSpacing"/>
              <w:jc w:val="both"/>
              <w:rPr>
                <w:rFonts w:asciiTheme="majorHAnsi" w:hAnsiTheme="majorHAnsi"/>
              </w:rPr>
            </w:pPr>
          </w:p>
        </w:tc>
        <w:tc>
          <w:tcPr>
            <w:tcW w:w="2375" w:type="dxa"/>
          </w:tcPr>
          <w:p w14:paraId="5F6B2CA8" w14:textId="77777777" w:rsidR="002376A1" w:rsidRPr="002376A1" w:rsidRDefault="002376A1" w:rsidP="002376A1">
            <w:pPr>
              <w:pStyle w:val="NoSpacing"/>
              <w:jc w:val="center"/>
              <w:rPr>
                <w:rFonts w:asciiTheme="majorHAnsi" w:hAnsiTheme="majorHAnsi"/>
                <w:b/>
                <w:bCs/>
                <w:lang w:val="fr-FR"/>
              </w:rPr>
            </w:pPr>
            <w:r w:rsidRPr="002376A1">
              <w:rPr>
                <w:rFonts w:asciiTheme="majorHAnsi" w:hAnsiTheme="majorHAnsi"/>
                <w:b/>
                <w:bCs/>
                <w:sz w:val="22"/>
                <w:szCs w:val="22"/>
                <w:lang w:val="fr-FR"/>
              </w:rPr>
              <w:t>Dr R. A. Ugulu</w:t>
            </w:r>
          </w:p>
          <w:p w14:paraId="3298367A" w14:textId="2D9D0306" w:rsidR="002376A1" w:rsidRPr="002376A1" w:rsidRDefault="002376A1" w:rsidP="002376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</w:pPr>
            <w:r w:rsidRPr="002376A1">
              <w:rPr>
                <w:lang w:val="fr-FR"/>
              </w:rPr>
              <w:t>Dr. Chris-Ejiogu Uzoamaka</w:t>
            </w:r>
          </w:p>
        </w:tc>
        <w:tc>
          <w:tcPr>
            <w:tcW w:w="2475" w:type="dxa"/>
          </w:tcPr>
          <w:p w14:paraId="7B89B66C" w14:textId="77777777" w:rsidR="002376A1" w:rsidRPr="00D43FCE" w:rsidRDefault="002376A1" w:rsidP="002376A1">
            <w:pPr>
              <w:pStyle w:val="NoSpacing"/>
              <w:rPr>
                <w:b/>
                <w:bCs/>
              </w:rPr>
            </w:pPr>
            <w:r w:rsidRPr="00D43FCE">
              <w:rPr>
                <w:b/>
                <w:bCs/>
              </w:rPr>
              <w:t>Dr. U. C. Anya</w:t>
            </w:r>
          </w:p>
          <w:p w14:paraId="6D2844BE" w14:textId="77777777" w:rsidR="002376A1" w:rsidRDefault="002376A1" w:rsidP="002376A1">
            <w:pPr>
              <w:pStyle w:val="NoSpacing"/>
            </w:pPr>
            <w:r>
              <w:t xml:space="preserve">Dr. </w:t>
            </w:r>
            <w:proofErr w:type="spellStart"/>
            <w:r>
              <w:t>Nwaimo</w:t>
            </w:r>
            <w:proofErr w:type="spellEnd"/>
            <w:r>
              <w:t xml:space="preserve"> E. C.</w:t>
            </w:r>
          </w:p>
          <w:p w14:paraId="146EA424" w14:textId="77777777" w:rsidR="002376A1" w:rsidRPr="00683848" w:rsidRDefault="002376A1" w:rsidP="002376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75" w:type="dxa"/>
          </w:tcPr>
          <w:p w14:paraId="3CE22270" w14:textId="77777777" w:rsidR="002376A1" w:rsidRPr="002376A1" w:rsidRDefault="002376A1" w:rsidP="002376A1">
            <w:pPr>
              <w:pStyle w:val="NoSpacing"/>
              <w:rPr>
                <w:b/>
                <w:bCs/>
                <w:lang w:val="fr-FR"/>
              </w:rPr>
            </w:pPr>
            <w:r w:rsidRPr="002376A1">
              <w:rPr>
                <w:b/>
                <w:bCs/>
                <w:lang w:val="fr-FR"/>
              </w:rPr>
              <w:t>Dr. C. F. Njoku</w:t>
            </w:r>
          </w:p>
          <w:p w14:paraId="739BA6EE" w14:textId="4A4FEE71" w:rsidR="002376A1" w:rsidRPr="002376A1" w:rsidRDefault="002376A1" w:rsidP="002376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</w:pPr>
            <w:r w:rsidRPr="002376A1">
              <w:rPr>
                <w:lang w:val="fr-FR"/>
              </w:rPr>
              <w:t xml:space="preserve">Dr. Chidi </w:t>
            </w:r>
            <w:proofErr w:type="spellStart"/>
            <w:r w:rsidRPr="002376A1">
              <w:rPr>
                <w:lang w:val="fr-FR"/>
              </w:rPr>
              <w:t>Onyeanu</w:t>
            </w:r>
            <w:proofErr w:type="spellEnd"/>
          </w:p>
        </w:tc>
        <w:tc>
          <w:tcPr>
            <w:tcW w:w="2475" w:type="dxa"/>
          </w:tcPr>
          <w:p w14:paraId="777B3106" w14:textId="77777777" w:rsidR="002376A1" w:rsidRPr="002376A1" w:rsidRDefault="002376A1" w:rsidP="002376A1">
            <w:pPr>
              <w:pStyle w:val="NoSpacing"/>
              <w:rPr>
                <w:b/>
                <w:bCs/>
                <w:lang w:val="fr-FR"/>
              </w:rPr>
            </w:pPr>
            <w:r w:rsidRPr="002376A1">
              <w:rPr>
                <w:b/>
                <w:bCs/>
                <w:lang w:val="fr-FR"/>
              </w:rPr>
              <w:t xml:space="preserve">Dr. C. C. </w:t>
            </w:r>
            <w:proofErr w:type="spellStart"/>
            <w:r w:rsidRPr="002376A1">
              <w:rPr>
                <w:b/>
                <w:bCs/>
                <w:lang w:val="fr-FR"/>
              </w:rPr>
              <w:t>Molokwu</w:t>
            </w:r>
            <w:proofErr w:type="spellEnd"/>
          </w:p>
          <w:p w14:paraId="4C14BA6D" w14:textId="77777777" w:rsidR="002376A1" w:rsidRPr="002376A1" w:rsidRDefault="002376A1" w:rsidP="002376A1">
            <w:pPr>
              <w:pStyle w:val="NoSpacing"/>
              <w:rPr>
                <w:lang w:val="fr-FR"/>
              </w:rPr>
            </w:pPr>
            <w:r w:rsidRPr="002376A1">
              <w:rPr>
                <w:lang w:val="fr-FR"/>
              </w:rPr>
              <w:t xml:space="preserve">Dr. </w:t>
            </w:r>
            <w:proofErr w:type="spellStart"/>
            <w:r w:rsidRPr="002376A1">
              <w:rPr>
                <w:lang w:val="fr-FR"/>
              </w:rPr>
              <w:t>Akanbi</w:t>
            </w:r>
            <w:proofErr w:type="spellEnd"/>
            <w:r w:rsidRPr="002376A1">
              <w:rPr>
                <w:lang w:val="fr-FR"/>
              </w:rPr>
              <w:t xml:space="preserve"> M.</w:t>
            </w:r>
          </w:p>
          <w:p w14:paraId="355FFEF5" w14:textId="77777777" w:rsidR="002376A1" w:rsidRPr="002376A1" w:rsidRDefault="002376A1" w:rsidP="00237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475" w:type="dxa"/>
          </w:tcPr>
          <w:p w14:paraId="5240BC31" w14:textId="77777777" w:rsidR="002376A1" w:rsidRPr="00181D47" w:rsidRDefault="002376A1" w:rsidP="002376A1">
            <w:pPr>
              <w:pStyle w:val="NoSpacing"/>
              <w:rPr>
                <w:b/>
                <w:bCs/>
              </w:rPr>
            </w:pPr>
            <w:r w:rsidRPr="00181D47">
              <w:rPr>
                <w:b/>
                <w:bCs/>
              </w:rPr>
              <w:t>Engr. Dr. Duru U. I.</w:t>
            </w:r>
          </w:p>
          <w:p w14:paraId="1880806A" w14:textId="77777777" w:rsidR="002376A1" w:rsidRDefault="002376A1" w:rsidP="002376A1">
            <w:pPr>
              <w:pStyle w:val="NoSpacing"/>
            </w:pPr>
            <w:r>
              <w:t xml:space="preserve">Dr. J. C. </w:t>
            </w:r>
            <w:proofErr w:type="spellStart"/>
            <w:r>
              <w:t>Obichere</w:t>
            </w:r>
            <w:proofErr w:type="spellEnd"/>
          </w:p>
          <w:p w14:paraId="3EC4D8A4" w14:textId="77777777" w:rsidR="002376A1" w:rsidRPr="003B26C8" w:rsidRDefault="002376A1" w:rsidP="00237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376A1" w:rsidRPr="00E96575" w14:paraId="0B6B78C6" w14:textId="77777777">
        <w:trPr>
          <w:trHeight w:val="296"/>
        </w:trPr>
        <w:tc>
          <w:tcPr>
            <w:tcW w:w="1255" w:type="dxa"/>
          </w:tcPr>
          <w:p w14:paraId="4851BF31" w14:textId="643BD576" w:rsidR="002376A1" w:rsidRPr="00E96575" w:rsidRDefault="002376A1" w:rsidP="002376A1">
            <w:pPr>
              <w:pStyle w:val="NoSpacing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2375" w:type="dxa"/>
            <w:vAlign w:val="bottom"/>
          </w:tcPr>
          <w:p w14:paraId="5CCCF5C5" w14:textId="77777777" w:rsidR="002376A1" w:rsidRPr="00E96575" w:rsidRDefault="002376A1" w:rsidP="002376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Impact of Bribery and Kickbacks on Service Delivery Effectiveness in Public Parastatals</w:t>
            </w:r>
          </w:p>
          <w:p w14:paraId="3DFD7C94" w14:textId="77777777" w:rsidR="002376A1" w:rsidRPr="00E96575" w:rsidRDefault="002376A1" w:rsidP="002376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SPS115006319</w:t>
            </w:r>
          </w:p>
          <w:p w14:paraId="15982A8B" w14:textId="40A116D4" w:rsidR="002376A1" w:rsidRPr="00E96575" w:rsidRDefault="002376A1" w:rsidP="002376A1">
            <w:pPr>
              <w:pStyle w:val="NoSpacing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1Sobere Ephraim Ikpoko, 2Anya Collins Uchechukwu, 3Chijioke Nwadike and 4Michael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Igara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Nmecha</w:t>
            </w:r>
          </w:p>
        </w:tc>
        <w:tc>
          <w:tcPr>
            <w:tcW w:w="2475" w:type="dxa"/>
            <w:vAlign w:val="bottom"/>
          </w:tcPr>
          <w:p w14:paraId="7EF58D6A" w14:textId="77777777" w:rsidR="002376A1" w:rsidRPr="00E96575" w:rsidRDefault="002376A1" w:rsidP="002376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The Role of Financial Innovation in Enhancing Transparency and Accountability in Nigeria's E-Procurement System</w:t>
            </w:r>
          </w:p>
          <w:p w14:paraId="2D3F29DF" w14:textId="77777777" w:rsidR="002376A1" w:rsidRPr="00E96575" w:rsidRDefault="002376A1" w:rsidP="002376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SPS102509199</w:t>
            </w:r>
          </w:p>
          <w:p w14:paraId="2EAF6E36" w14:textId="6B362E58" w:rsidR="002376A1" w:rsidRPr="00E96575" w:rsidRDefault="002376A1" w:rsidP="002376A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1Gillis-Harry Diyedimbo, 1Geraldine </w:t>
            </w: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Okeudo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, 1Obichere J. C.</w:t>
            </w:r>
          </w:p>
        </w:tc>
        <w:tc>
          <w:tcPr>
            <w:tcW w:w="2475" w:type="dxa"/>
            <w:vAlign w:val="bottom"/>
          </w:tcPr>
          <w:p w14:paraId="189CDA1C" w14:textId="77777777" w:rsidR="002376A1" w:rsidRPr="00E96575" w:rsidRDefault="002376A1" w:rsidP="002376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Evaluating the Effectiveness of public - private partnerships in federal Government procurement in Nigeria</w:t>
            </w:r>
          </w:p>
          <w:p w14:paraId="54682CA0" w14:textId="77777777" w:rsidR="002376A1" w:rsidRPr="00E96575" w:rsidRDefault="002376A1" w:rsidP="002376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SPS134391960</w:t>
            </w:r>
          </w:p>
          <w:p w14:paraId="1CA21AD3" w14:textId="3B84E8C4" w:rsidR="002376A1" w:rsidRPr="00E96575" w:rsidRDefault="002376A1" w:rsidP="002376A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Ogbozor</w:t>
            </w:r>
            <w:proofErr w:type="spellEnd"/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Izuchukwu Ernest¹ &amp; Dr. Joy Oguzie²</w:t>
            </w:r>
          </w:p>
        </w:tc>
        <w:tc>
          <w:tcPr>
            <w:tcW w:w="2475" w:type="dxa"/>
            <w:vAlign w:val="bottom"/>
          </w:tcPr>
          <w:p w14:paraId="74E27D98" w14:textId="77777777" w:rsidR="002376A1" w:rsidRDefault="002376A1" w:rsidP="00237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9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Assessing the effectiveness of procurement audit in preventing fraud and corruption in public institutions: A case study of Federal University of Technology Owerri (FUTO)</w:t>
            </w:r>
          </w:p>
          <w:p w14:paraId="41685D38" w14:textId="2FF91A9E" w:rsidR="002376A1" w:rsidRPr="00E96575" w:rsidRDefault="002376A1" w:rsidP="002376A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13D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Anunobi</w:t>
            </w:r>
            <w:proofErr w:type="spellEnd"/>
            <w:r w:rsidRPr="00C13D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Stanley Chukwunwike¹, Prof. Geraldine Okeudo¹, Dr. Jude-Kenedy Chibuzo </w:t>
            </w:r>
            <w:proofErr w:type="spellStart"/>
            <w:r w:rsidRPr="00C13D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Obichere</w:t>
            </w:r>
            <w:proofErr w:type="spellEnd"/>
            <w:r w:rsidRPr="00C13D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¹</w:t>
            </w:r>
          </w:p>
        </w:tc>
        <w:tc>
          <w:tcPr>
            <w:tcW w:w="2475" w:type="dxa"/>
            <w:vAlign w:val="bottom"/>
          </w:tcPr>
          <w:p w14:paraId="027EF68B" w14:textId="77777777" w:rsidR="002376A1" w:rsidRPr="003B26C8" w:rsidRDefault="002376A1" w:rsidP="00237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B26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Effects Of Corruption And Political Influence On Public Works Procurement In Nigeria: Evidence From Imo, Anambra, And Abia States</w:t>
            </w:r>
          </w:p>
          <w:p w14:paraId="5BC4EF7D" w14:textId="77777777" w:rsidR="002376A1" w:rsidRPr="003B26C8" w:rsidRDefault="002376A1" w:rsidP="00237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B26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Kamalu Joshua Onyemauche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3B26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Osuagwu J. C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3B26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Akanbi M.</w:t>
            </w:r>
          </w:p>
          <w:p w14:paraId="3449B9D9" w14:textId="1C962046" w:rsidR="002376A1" w:rsidRPr="00E96575" w:rsidRDefault="002376A1" w:rsidP="002376A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376A1" w:rsidRPr="00E96575" w14:paraId="4ACC7899" w14:textId="77777777">
        <w:trPr>
          <w:trHeight w:val="50"/>
        </w:trPr>
        <w:tc>
          <w:tcPr>
            <w:tcW w:w="1255" w:type="dxa"/>
          </w:tcPr>
          <w:p w14:paraId="35050D96" w14:textId="548F2A9E" w:rsidR="002376A1" w:rsidRPr="00E96575" w:rsidRDefault="002376A1" w:rsidP="002376A1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2375" w:type="dxa"/>
            <w:vAlign w:val="bottom"/>
          </w:tcPr>
          <w:p w14:paraId="67EB917E" w14:textId="1278BD42" w:rsidR="002376A1" w:rsidRPr="00E96575" w:rsidRDefault="002376A1" w:rsidP="002376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Comparative Evaluation Of Bids Assessment Practices In Public And Private Sectors In Rivers State, Nigeria</w:t>
            </w:r>
            <w:r w:rsidRPr="00E96575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</w:t>
            </w:r>
          </w:p>
          <w:p w14:paraId="53398383" w14:textId="77777777" w:rsidR="002376A1" w:rsidRPr="00E96575" w:rsidRDefault="002376A1" w:rsidP="002376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SPS321076526</w:t>
            </w:r>
          </w:p>
          <w:p w14:paraId="5B840CA6" w14:textId="60771247" w:rsidR="002376A1" w:rsidRPr="00E96575" w:rsidRDefault="002376A1" w:rsidP="002376A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O. Sunday Jnr.1; Prof. C. Chikwendu2; Dr. J. C. Obichere3</w:t>
            </w:r>
          </w:p>
        </w:tc>
        <w:tc>
          <w:tcPr>
            <w:tcW w:w="2475" w:type="dxa"/>
            <w:vAlign w:val="bottom"/>
          </w:tcPr>
          <w:p w14:paraId="530517E4" w14:textId="2CF8480B" w:rsidR="002376A1" w:rsidRPr="00E96575" w:rsidRDefault="002376A1" w:rsidP="002376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Comparative Evaluation Of Bids Assessment Practices In Public And Private Sectors In Rivers State, Nigeria</w:t>
            </w:r>
            <w:r w:rsidRPr="00E96575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</w:t>
            </w:r>
          </w:p>
          <w:p w14:paraId="05726777" w14:textId="77777777" w:rsidR="002376A1" w:rsidRPr="00E96575" w:rsidRDefault="002376A1" w:rsidP="002376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SPS321076526</w:t>
            </w:r>
          </w:p>
          <w:p w14:paraId="1B59DF46" w14:textId="10F7E759" w:rsidR="002376A1" w:rsidRPr="00E96575" w:rsidRDefault="002376A1" w:rsidP="002376A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O. Sunday Jnr.1; Prof. C. Chikwendu2; Dr. J. C. Obichere3</w:t>
            </w:r>
          </w:p>
        </w:tc>
        <w:tc>
          <w:tcPr>
            <w:tcW w:w="2475" w:type="dxa"/>
            <w:vAlign w:val="bottom"/>
          </w:tcPr>
          <w:p w14:paraId="1172EDC5" w14:textId="6B3E76CC" w:rsidR="002376A1" w:rsidRPr="00E96575" w:rsidRDefault="002376A1" w:rsidP="002376A1">
            <w:pPr>
              <w:pStyle w:val="NoSpacing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3848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Examining The Impact Of Supplier Selection Criteria On Procurement Performance In Abia State Public Organization</w:t>
            </w:r>
            <w:r w:rsidRPr="00E96575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–</w:t>
            </w:r>
          </w:p>
          <w:p w14:paraId="58A5EF95" w14:textId="01184708" w:rsidR="002376A1" w:rsidRPr="00E96575" w:rsidRDefault="002376A1" w:rsidP="002376A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E96575">
              <w:rPr>
                <w:rFonts w:asciiTheme="majorHAnsi" w:hAnsiTheme="majorHAnsi"/>
                <w:sz w:val="22"/>
                <w:szCs w:val="22"/>
              </w:rPr>
              <w:lastRenderedPageBreak/>
              <w:t>*V. C. Iheaka1, *. E. C. Ubaini2</w:t>
            </w:r>
          </w:p>
        </w:tc>
        <w:tc>
          <w:tcPr>
            <w:tcW w:w="2475" w:type="dxa"/>
            <w:vAlign w:val="bottom"/>
          </w:tcPr>
          <w:p w14:paraId="1B69B4AE" w14:textId="77777777" w:rsidR="002376A1" w:rsidRDefault="002376A1" w:rsidP="00237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9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Investigating the influence of political factors on sustainable procurement implementation in public sector</w:t>
            </w:r>
          </w:p>
          <w:p w14:paraId="0E184272" w14:textId="41454896" w:rsidR="002376A1" w:rsidRPr="00E96575" w:rsidRDefault="002376A1" w:rsidP="002376A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-</w:t>
            </w:r>
            <w:r w:rsidRPr="003B26C8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B26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Udemgba</w:t>
            </w:r>
            <w:proofErr w:type="spellEnd"/>
            <w:r w:rsidRPr="003B26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Anthony Udegbuna¹, Benedict A. Ozurumba²</w:t>
            </w:r>
          </w:p>
        </w:tc>
        <w:tc>
          <w:tcPr>
            <w:tcW w:w="2475" w:type="dxa"/>
            <w:vAlign w:val="bottom"/>
          </w:tcPr>
          <w:p w14:paraId="19FE6B83" w14:textId="48BC6D1C" w:rsidR="002376A1" w:rsidRPr="007C0EC8" w:rsidRDefault="002376A1" w:rsidP="00237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C0E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The Influence Of Procurement Planning On The Performance Of Public Infrastructure Projects In Jos, Plateau State.</w:t>
            </w:r>
          </w:p>
          <w:p w14:paraId="506F479F" w14:textId="77777777" w:rsidR="002376A1" w:rsidRPr="007C0EC8" w:rsidRDefault="002376A1" w:rsidP="00237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0E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Anzolo</w:t>
            </w:r>
            <w:proofErr w:type="spellEnd"/>
            <w:r w:rsidRPr="007C0E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C0E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O.Onesimus</w:t>
            </w:r>
            <w:proofErr w:type="spellEnd"/>
            <w:r w:rsidRPr="007C0E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, Ugulu R.A., Chris-Ejiogu Uzoamaka</w:t>
            </w:r>
          </w:p>
          <w:p w14:paraId="004AA5EF" w14:textId="35EA205F" w:rsidR="002376A1" w:rsidRPr="00E96575" w:rsidRDefault="002376A1" w:rsidP="002376A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376A1" w:rsidRPr="00E96575" w14:paraId="73B93086" w14:textId="77777777">
        <w:trPr>
          <w:trHeight w:val="627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067D1C72" w14:textId="1362D634" w:rsidR="002376A1" w:rsidRPr="00E96575" w:rsidRDefault="002376A1" w:rsidP="002376A1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ACEBA" w14:textId="1604DFA6" w:rsidR="002376A1" w:rsidRPr="007C0EC8" w:rsidRDefault="002376A1" w:rsidP="00237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C0E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Analyzing The Effectiveness Of Public Private Partnerships In Public Infrastructure Procurement In Nigeria</w:t>
            </w:r>
          </w:p>
          <w:p w14:paraId="71696DB0" w14:textId="77777777" w:rsidR="002376A1" w:rsidRPr="007C0EC8" w:rsidRDefault="002376A1" w:rsidP="00237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C0E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1C.C. Chukwu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7C0E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2Prof. G. Chukwudebe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7C0E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3Dr </w:t>
            </w:r>
            <w:proofErr w:type="spellStart"/>
            <w:r w:rsidRPr="007C0E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Udunwa</w:t>
            </w:r>
            <w:proofErr w:type="spellEnd"/>
          </w:p>
          <w:p w14:paraId="5C91D0AD" w14:textId="4DAB639E" w:rsidR="002376A1" w:rsidRPr="00E96575" w:rsidRDefault="002376A1" w:rsidP="002376A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1FB03" w14:textId="5246C3BA" w:rsidR="002376A1" w:rsidRPr="007C0EC8" w:rsidRDefault="002376A1" w:rsidP="00237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C0E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Analyzing The Effectiveness Of Public Private Partnerships In Public Infrastructure Procurement In Nigeria</w:t>
            </w:r>
          </w:p>
          <w:p w14:paraId="05278885" w14:textId="77777777" w:rsidR="002376A1" w:rsidRPr="007C0EC8" w:rsidRDefault="002376A1" w:rsidP="00237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C0E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1C.C. Chukwu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7C0E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2Prof. G. Chukwudebe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7C0E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3Dr </w:t>
            </w:r>
            <w:proofErr w:type="spellStart"/>
            <w:r w:rsidRPr="007C0E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Udunwa</w:t>
            </w:r>
            <w:proofErr w:type="spellEnd"/>
          </w:p>
          <w:p w14:paraId="51881401" w14:textId="78220F21" w:rsidR="002376A1" w:rsidRPr="00E96575" w:rsidRDefault="002376A1" w:rsidP="002376A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D157B" w14:textId="5C4516E3" w:rsidR="002376A1" w:rsidRPr="007C0EC8" w:rsidRDefault="002376A1" w:rsidP="00237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C0E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Analyzing The Effectiveness Of Public Private Partnerships In Public Infrastructure Procurement In Nigeria</w:t>
            </w:r>
          </w:p>
          <w:p w14:paraId="031DEE3F" w14:textId="77777777" w:rsidR="002376A1" w:rsidRPr="007C0EC8" w:rsidRDefault="002376A1" w:rsidP="00237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C0E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1C.C. Chukwu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7C0E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2Prof. G. Chukwudebe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7C0E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3Dr </w:t>
            </w:r>
            <w:proofErr w:type="spellStart"/>
            <w:r w:rsidRPr="007C0EC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Udunwa</w:t>
            </w:r>
            <w:proofErr w:type="spellEnd"/>
          </w:p>
          <w:p w14:paraId="67593B6B" w14:textId="22A391EE" w:rsidR="002376A1" w:rsidRPr="00E96575" w:rsidRDefault="002376A1" w:rsidP="002376A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D21C7" w14:textId="77877515" w:rsidR="002376A1" w:rsidRPr="00E96575" w:rsidRDefault="002376A1" w:rsidP="002376A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FB895" w14:textId="5EE0F798" w:rsidR="002376A1" w:rsidRPr="00E96575" w:rsidRDefault="002376A1" w:rsidP="002376A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376A1" w:rsidRPr="00E96575" w14:paraId="64014024" w14:textId="77777777" w:rsidTr="00012134">
        <w:trPr>
          <w:trHeight w:val="1264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060DFA4A" w14:textId="5CE4FA5B" w:rsidR="002376A1" w:rsidRPr="00E96575" w:rsidRDefault="002376A1" w:rsidP="002376A1">
            <w:pPr>
              <w:pStyle w:val="NoSpacing"/>
              <w:rPr>
                <w:rFonts w:asciiTheme="majorHAnsi" w:hAnsiTheme="majorHAnsi"/>
              </w:rPr>
            </w:pPr>
            <w:r w:rsidRPr="00E96575">
              <w:rPr>
                <w:rFonts w:asciiTheme="majorHAnsi" w:hAnsiTheme="majorHAnsi"/>
                <w:b/>
                <w:bCs/>
              </w:rPr>
              <w:t>SESSION CHAIRS</w:t>
            </w:r>
            <w:r>
              <w:rPr>
                <w:rFonts w:asciiTheme="majorHAnsi" w:hAnsiTheme="majorHAnsi"/>
                <w:b/>
                <w:bCs/>
              </w:rPr>
              <w:t>/</w:t>
            </w:r>
            <w:r>
              <w:t xml:space="preserve"> </w:t>
            </w:r>
            <w:r w:rsidRPr="00D43FCE">
              <w:rPr>
                <w:rFonts w:asciiTheme="majorHAnsi" w:hAnsiTheme="majorHAnsi"/>
              </w:rPr>
              <w:t>RAPPORTEUR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BB448" w14:textId="77777777" w:rsidR="002376A1" w:rsidRPr="001425C0" w:rsidRDefault="002376A1" w:rsidP="002376A1">
            <w:pPr>
              <w:pStyle w:val="NoSpacing"/>
              <w:jc w:val="center"/>
              <w:rPr>
                <w:rFonts w:asciiTheme="majorHAnsi" w:hAnsiTheme="majorHAnsi"/>
                <w:b/>
                <w:bCs/>
                <w:lang w:val="fr-FR"/>
              </w:rPr>
            </w:pPr>
            <w:r w:rsidRPr="001425C0">
              <w:rPr>
                <w:rFonts w:asciiTheme="majorHAnsi" w:hAnsiTheme="majorHAnsi"/>
                <w:b/>
                <w:bCs/>
                <w:sz w:val="22"/>
                <w:szCs w:val="22"/>
                <w:lang w:val="fr-FR"/>
              </w:rPr>
              <w:t>Dr R. A. Ugulu</w:t>
            </w:r>
          </w:p>
          <w:p w14:paraId="61479D7B" w14:textId="00902BD1" w:rsidR="002376A1" w:rsidRPr="001425C0" w:rsidRDefault="002376A1" w:rsidP="002376A1">
            <w:pPr>
              <w:pStyle w:val="NoSpacing"/>
              <w:rPr>
                <w:rFonts w:asciiTheme="majorHAnsi" w:hAnsiTheme="majorHAnsi"/>
                <w:b/>
                <w:bCs/>
                <w:lang w:val="fr-FR"/>
              </w:rPr>
            </w:pPr>
            <w:r w:rsidRPr="001425C0">
              <w:rPr>
                <w:lang w:val="fr-FR"/>
              </w:rPr>
              <w:t>Dr. Chris-Ejiogu Uzoamaka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772AE" w14:textId="77777777" w:rsidR="002376A1" w:rsidRPr="00D43FCE" w:rsidRDefault="002376A1" w:rsidP="002376A1">
            <w:pPr>
              <w:pStyle w:val="NoSpacing"/>
              <w:rPr>
                <w:b/>
                <w:bCs/>
              </w:rPr>
            </w:pPr>
            <w:r w:rsidRPr="00D43FCE">
              <w:rPr>
                <w:b/>
                <w:bCs/>
              </w:rPr>
              <w:t>Dr. U. C. Anya</w:t>
            </w:r>
          </w:p>
          <w:p w14:paraId="5C82893A" w14:textId="77777777" w:rsidR="002376A1" w:rsidRDefault="002376A1" w:rsidP="002376A1">
            <w:pPr>
              <w:pStyle w:val="NoSpacing"/>
            </w:pPr>
            <w:r>
              <w:t xml:space="preserve">Dr. </w:t>
            </w:r>
            <w:proofErr w:type="spellStart"/>
            <w:r>
              <w:t>Nwaimo</w:t>
            </w:r>
            <w:proofErr w:type="spellEnd"/>
            <w:r>
              <w:t xml:space="preserve"> E. C.</w:t>
            </w:r>
          </w:p>
          <w:p w14:paraId="13716528" w14:textId="77777777" w:rsidR="002376A1" w:rsidRPr="00181D47" w:rsidRDefault="002376A1" w:rsidP="002376A1">
            <w:pPr>
              <w:pStyle w:val="NoSpacing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76CDA" w14:textId="77777777" w:rsidR="002376A1" w:rsidRPr="002376A1" w:rsidRDefault="002376A1" w:rsidP="002376A1">
            <w:pPr>
              <w:pStyle w:val="NoSpacing"/>
              <w:rPr>
                <w:b/>
                <w:bCs/>
                <w:lang w:val="fr-FR"/>
              </w:rPr>
            </w:pPr>
            <w:r w:rsidRPr="002376A1">
              <w:rPr>
                <w:b/>
                <w:bCs/>
                <w:lang w:val="fr-FR"/>
              </w:rPr>
              <w:t>Dr. C. F. Njoku</w:t>
            </w:r>
          </w:p>
          <w:p w14:paraId="00427179" w14:textId="5F49B8D5" w:rsidR="002376A1" w:rsidRPr="002376A1" w:rsidRDefault="002376A1" w:rsidP="002376A1">
            <w:pPr>
              <w:pStyle w:val="NoSpacing"/>
              <w:jc w:val="center"/>
              <w:rPr>
                <w:rFonts w:asciiTheme="majorHAnsi" w:hAnsiTheme="majorHAnsi"/>
                <w:b/>
                <w:bCs/>
                <w:lang w:val="fr-FR"/>
              </w:rPr>
            </w:pPr>
            <w:r w:rsidRPr="002376A1">
              <w:rPr>
                <w:lang w:val="fr-FR"/>
              </w:rPr>
              <w:t xml:space="preserve">Dr. Chidi </w:t>
            </w:r>
            <w:proofErr w:type="spellStart"/>
            <w:r w:rsidRPr="002376A1">
              <w:rPr>
                <w:lang w:val="fr-FR"/>
              </w:rPr>
              <w:t>Onyeanu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7D9C3" w14:textId="77777777" w:rsidR="002376A1" w:rsidRPr="002376A1" w:rsidRDefault="002376A1" w:rsidP="002376A1">
            <w:pPr>
              <w:pStyle w:val="NoSpacing"/>
              <w:rPr>
                <w:b/>
                <w:bCs/>
                <w:lang w:val="fr-FR"/>
              </w:rPr>
            </w:pPr>
            <w:r w:rsidRPr="002376A1">
              <w:rPr>
                <w:b/>
                <w:bCs/>
                <w:lang w:val="fr-FR"/>
              </w:rPr>
              <w:t xml:space="preserve">Dr. C. C. </w:t>
            </w:r>
            <w:proofErr w:type="spellStart"/>
            <w:r w:rsidRPr="002376A1">
              <w:rPr>
                <w:b/>
                <w:bCs/>
                <w:lang w:val="fr-FR"/>
              </w:rPr>
              <w:t>Molokwu</w:t>
            </w:r>
            <w:proofErr w:type="spellEnd"/>
          </w:p>
          <w:p w14:paraId="36FFCD64" w14:textId="77777777" w:rsidR="002376A1" w:rsidRPr="002376A1" w:rsidRDefault="002376A1" w:rsidP="002376A1">
            <w:pPr>
              <w:pStyle w:val="NoSpacing"/>
              <w:rPr>
                <w:lang w:val="fr-FR"/>
              </w:rPr>
            </w:pPr>
            <w:r w:rsidRPr="002376A1">
              <w:rPr>
                <w:lang w:val="fr-FR"/>
              </w:rPr>
              <w:t xml:space="preserve">Dr. </w:t>
            </w:r>
            <w:proofErr w:type="spellStart"/>
            <w:r w:rsidRPr="002376A1">
              <w:rPr>
                <w:lang w:val="fr-FR"/>
              </w:rPr>
              <w:t>Akanbi</w:t>
            </w:r>
            <w:proofErr w:type="spellEnd"/>
            <w:r w:rsidRPr="002376A1">
              <w:rPr>
                <w:lang w:val="fr-FR"/>
              </w:rPr>
              <w:t xml:space="preserve"> M.</w:t>
            </w:r>
          </w:p>
          <w:p w14:paraId="1007DC71" w14:textId="77777777" w:rsidR="002376A1" w:rsidRPr="002376A1" w:rsidRDefault="002376A1" w:rsidP="002376A1">
            <w:pPr>
              <w:pStyle w:val="NoSpacing"/>
              <w:rPr>
                <w:rFonts w:asciiTheme="majorHAnsi" w:hAnsiTheme="majorHAnsi"/>
                <w:b/>
                <w:bCs/>
                <w:lang w:val="fr-FR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9DD44" w14:textId="77777777" w:rsidR="002376A1" w:rsidRPr="00181D47" w:rsidRDefault="002376A1" w:rsidP="002376A1">
            <w:pPr>
              <w:pStyle w:val="NoSpacing"/>
              <w:rPr>
                <w:b/>
                <w:bCs/>
              </w:rPr>
            </w:pPr>
            <w:r w:rsidRPr="00181D47">
              <w:rPr>
                <w:b/>
                <w:bCs/>
              </w:rPr>
              <w:t>Engr. Dr. Duru U. I.</w:t>
            </w:r>
          </w:p>
          <w:p w14:paraId="60DA0479" w14:textId="77777777" w:rsidR="002376A1" w:rsidRDefault="002376A1" w:rsidP="002376A1">
            <w:pPr>
              <w:pStyle w:val="NoSpacing"/>
            </w:pPr>
            <w:r>
              <w:t xml:space="preserve">Dr. J. C. </w:t>
            </w:r>
            <w:proofErr w:type="spellStart"/>
            <w:r>
              <w:t>Obichere</w:t>
            </w:r>
            <w:proofErr w:type="spellEnd"/>
          </w:p>
          <w:p w14:paraId="18A09859" w14:textId="77777777" w:rsidR="002376A1" w:rsidRPr="00181D47" w:rsidRDefault="002376A1" w:rsidP="002376A1">
            <w:pPr>
              <w:pStyle w:val="NoSpacing"/>
              <w:rPr>
                <w:rFonts w:asciiTheme="majorHAnsi" w:hAnsiTheme="majorHAnsi"/>
                <w:b/>
                <w:bCs/>
              </w:rPr>
            </w:pPr>
          </w:p>
        </w:tc>
      </w:tr>
    </w:tbl>
    <w:p w14:paraId="3350D133" w14:textId="77777777" w:rsidR="0009726C" w:rsidRPr="00E96575" w:rsidRDefault="0009726C" w:rsidP="005924EF">
      <w:pPr>
        <w:rPr>
          <w:rFonts w:asciiTheme="majorHAnsi" w:hAnsiTheme="majorHAnsi" w:cs="Calibri"/>
          <w:b/>
          <w:sz w:val="32"/>
          <w:szCs w:val="32"/>
        </w:rPr>
      </w:pPr>
    </w:p>
    <w:sectPr w:rsidR="0009726C" w:rsidRPr="00E96575" w:rsidSect="005924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D3E"/>
    <w:multiLevelType w:val="multilevel"/>
    <w:tmpl w:val="C922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D561A8"/>
    <w:multiLevelType w:val="multilevel"/>
    <w:tmpl w:val="546E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90297"/>
    <w:multiLevelType w:val="multilevel"/>
    <w:tmpl w:val="1F28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384300">
    <w:abstractNumId w:val="1"/>
  </w:num>
  <w:num w:numId="2" w16cid:durableId="485709362">
    <w:abstractNumId w:val="2"/>
  </w:num>
  <w:num w:numId="3" w16cid:durableId="195428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EF"/>
    <w:rsid w:val="000429B1"/>
    <w:rsid w:val="0004488F"/>
    <w:rsid w:val="00075E21"/>
    <w:rsid w:val="0008214E"/>
    <w:rsid w:val="0009726C"/>
    <w:rsid w:val="000B5D80"/>
    <w:rsid w:val="000D3D41"/>
    <w:rsid w:val="001049B6"/>
    <w:rsid w:val="001425C0"/>
    <w:rsid w:val="001810A6"/>
    <w:rsid w:val="00181D47"/>
    <w:rsid w:val="00193795"/>
    <w:rsid w:val="00236037"/>
    <w:rsid w:val="002376A1"/>
    <w:rsid w:val="002A7950"/>
    <w:rsid w:val="002F1A94"/>
    <w:rsid w:val="00381402"/>
    <w:rsid w:val="00482F5F"/>
    <w:rsid w:val="004E2049"/>
    <w:rsid w:val="004F3717"/>
    <w:rsid w:val="0052514B"/>
    <w:rsid w:val="00587DF6"/>
    <w:rsid w:val="005924EF"/>
    <w:rsid w:val="0059678A"/>
    <w:rsid w:val="005A06BA"/>
    <w:rsid w:val="005A3E3E"/>
    <w:rsid w:val="005C0D44"/>
    <w:rsid w:val="005E0767"/>
    <w:rsid w:val="00677E4F"/>
    <w:rsid w:val="006A1EBF"/>
    <w:rsid w:val="006F78A9"/>
    <w:rsid w:val="00727076"/>
    <w:rsid w:val="007341D0"/>
    <w:rsid w:val="007645F5"/>
    <w:rsid w:val="0078159B"/>
    <w:rsid w:val="007B0084"/>
    <w:rsid w:val="007D1B18"/>
    <w:rsid w:val="007D3D18"/>
    <w:rsid w:val="007F6C4C"/>
    <w:rsid w:val="0080120E"/>
    <w:rsid w:val="008435F4"/>
    <w:rsid w:val="0086654C"/>
    <w:rsid w:val="008E1926"/>
    <w:rsid w:val="008E72E1"/>
    <w:rsid w:val="008F183F"/>
    <w:rsid w:val="00917590"/>
    <w:rsid w:val="0092394D"/>
    <w:rsid w:val="009869B0"/>
    <w:rsid w:val="009A6D3D"/>
    <w:rsid w:val="009A75C8"/>
    <w:rsid w:val="009E1660"/>
    <w:rsid w:val="00A00845"/>
    <w:rsid w:val="00A236FF"/>
    <w:rsid w:val="00A35AAA"/>
    <w:rsid w:val="00A66A8A"/>
    <w:rsid w:val="00B00949"/>
    <w:rsid w:val="00B67AFB"/>
    <w:rsid w:val="00B96F6F"/>
    <w:rsid w:val="00C620AF"/>
    <w:rsid w:val="00D164B1"/>
    <w:rsid w:val="00D43FCE"/>
    <w:rsid w:val="00DC5083"/>
    <w:rsid w:val="00E96575"/>
    <w:rsid w:val="00EB09CA"/>
    <w:rsid w:val="00F00EDE"/>
    <w:rsid w:val="00F244F7"/>
    <w:rsid w:val="00F55FA2"/>
    <w:rsid w:val="00F6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FE74"/>
  <w15:chartTrackingRefBased/>
  <w15:docId w15:val="{E5C13D34-B6C4-423F-87D6-C391F06B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4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924E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35AA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12</Pages>
  <Words>3315</Words>
  <Characters>20259</Characters>
  <Application>Microsoft Office Word</Application>
  <DocSecurity>0</DocSecurity>
  <Lines>1447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UGULU</dc:creator>
  <cp:keywords/>
  <dc:description/>
  <cp:lastModifiedBy>GLORIA CHUKWUDEBE</cp:lastModifiedBy>
  <cp:revision>11</cp:revision>
  <dcterms:created xsi:type="dcterms:W3CDTF">2025-11-12T02:48:00Z</dcterms:created>
  <dcterms:modified xsi:type="dcterms:W3CDTF">2025-11-14T05:08:00Z</dcterms:modified>
</cp:coreProperties>
</file>